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86" w:rsidRPr="00DE1586" w:rsidRDefault="00DE1586" w:rsidP="00DE1586">
      <w:pPr>
        <w:pStyle w:val="a6"/>
        <w:rPr>
          <w:sz w:val="28"/>
          <w:szCs w:val="28"/>
        </w:rPr>
      </w:pPr>
      <w:r w:rsidRPr="00DE1586">
        <w:rPr>
          <w:sz w:val="28"/>
          <w:szCs w:val="28"/>
        </w:rPr>
        <w:t>201</w:t>
      </w:r>
      <w:r w:rsidRPr="00DE1586">
        <w:rPr>
          <w:rFonts w:hint="eastAsia"/>
          <w:sz w:val="28"/>
          <w:szCs w:val="28"/>
        </w:rPr>
        <w:t>5</w:t>
      </w:r>
      <w:r w:rsidRPr="00DE1586">
        <w:rPr>
          <w:sz w:val="28"/>
          <w:szCs w:val="28"/>
        </w:rPr>
        <w:t>年成人高考专升</w:t>
      </w:r>
      <w:proofErr w:type="gramStart"/>
      <w:r w:rsidRPr="00DE1586">
        <w:rPr>
          <w:sz w:val="28"/>
          <w:szCs w:val="28"/>
        </w:rPr>
        <w:t>本政治</w:t>
      </w:r>
      <w:proofErr w:type="gramEnd"/>
      <w:r w:rsidRPr="00DE1586">
        <w:rPr>
          <w:sz w:val="28"/>
          <w:szCs w:val="28"/>
        </w:rPr>
        <w:t>考试真题及参考答案</w:t>
      </w:r>
    </w:p>
    <w:p w:rsidR="00DE1586" w:rsidRPr="00DE1586" w:rsidRDefault="00DE1586" w:rsidP="00DE1586">
      <w:pPr>
        <w:pStyle w:val="a5"/>
      </w:pPr>
      <w:r w:rsidRPr="00DE1586">
        <w:t xml:space="preserve">
</w:t>
      </w:r>
      <w:r w:rsidRPr="00DE1586">
        <w:rPr>
          <w:rFonts w:hint="eastAsia"/>
        </w:rPr>
        <w:t>一、选择题：</w:t>
      </w:r>
      <w:r w:rsidRPr="00DE1586">
        <w:t>1～40小题，每小题2分，共80分。在每小题给出的四个选项中。选出一项最符合题目要求的。</w:t>
      </w:r>
    </w:p>
    <w:p w:rsidR="00DE1586" w:rsidRPr="00DE1586" w:rsidRDefault="00DE1586" w:rsidP="00DE1586">
      <w:pPr>
        <w:pStyle w:val="a5"/>
      </w:pPr>
      <w:r w:rsidRPr="00DE1586">
        <w:t>1.唯物辩证法认为，发展的实质是(　　)。</w:t>
      </w:r>
    </w:p>
    <w:p w:rsidR="00DE1586" w:rsidRPr="00DE1586" w:rsidRDefault="00DE1586" w:rsidP="00DE1586">
      <w:pPr>
        <w:pStyle w:val="a5"/>
      </w:pPr>
      <w:r w:rsidRPr="00DE1586">
        <w:t>A.事物性质的改变</w:t>
      </w:r>
    </w:p>
    <w:p w:rsidR="00DE1586" w:rsidRPr="00DE1586" w:rsidRDefault="00DE1586" w:rsidP="00DE1586">
      <w:pPr>
        <w:pStyle w:val="a5"/>
      </w:pPr>
      <w:r w:rsidRPr="00DE1586">
        <w:t>B.新事物的产生和旧事物的灭亡</w:t>
      </w:r>
      <w:bookmarkStart w:id="0" w:name="_GoBack"/>
      <w:bookmarkEnd w:id="0"/>
    </w:p>
    <w:p w:rsidR="00DE1586" w:rsidRPr="00DE1586" w:rsidRDefault="00DE1586" w:rsidP="00DE1586">
      <w:pPr>
        <w:pStyle w:val="a5"/>
      </w:pPr>
      <w:r w:rsidRPr="00DE1586">
        <w:t>C.事物结构的优化</w:t>
      </w:r>
    </w:p>
    <w:p w:rsidR="00DE1586" w:rsidRPr="00DE1586" w:rsidRDefault="00DE1586" w:rsidP="00DE1586">
      <w:pPr>
        <w:pStyle w:val="a5"/>
      </w:pPr>
      <w:r w:rsidRPr="00DE1586">
        <w:t>D.事物数量的增加和位置的移动</w:t>
      </w:r>
    </w:p>
    <w:p w:rsidR="00DE1586" w:rsidRPr="00DE1586" w:rsidRDefault="00DE1586" w:rsidP="00DE1586">
      <w:pPr>
        <w:pStyle w:val="a5"/>
      </w:pPr>
      <w:r w:rsidRPr="00DE1586">
        <w:rPr>
          <w:rFonts w:hint="eastAsia"/>
        </w:rPr>
        <w:t>【答案】</w:t>
      </w:r>
      <w:r w:rsidRPr="00DE1586">
        <w:t>B</w:t>
      </w:r>
    </w:p>
    <w:p w:rsidR="00DE1586" w:rsidRPr="00DE1586" w:rsidRDefault="00DE1586" w:rsidP="00DE1586">
      <w:pPr>
        <w:pStyle w:val="a5"/>
      </w:pPr>
      <w:r w:rsidRPr="00DE1586">
        <w:t>2.矛盾的两个基本属性是(　　)。</w:t>
      </w:r>
    </w:p>
    <w:p w:rsidR="00DE1586" w:rsidRPr="00DE1586" w:rsidRDefault="00DE1586" w:rsidP="00DE1586">
      <w:pPr>
        <w:pStyle w:val="a5"/>
      </w:pPr>
      <w:r w:rsidRPr="00DE1586">
        <w:t>A.普遍性和特殊性</w:t>
      </w:r>
    </w:p>
    <w:p w:rsidR="00DE1586" w:rsidRPr="00DE1586" w:rsidRDefault="00DE1586" w:rsidP="00DE1586">
      <w:pPr>
        <w:pStyle w:val="a5"/>
      </w:pPr>
      <w:r w:rsidRPr="00DE1586">
        <w:t>B.对抗性和非对抗性</w:t>
      </w:r>
    </w:p>
    <w:p w:rsidR="00DE1586" w:rsidRPr="00DE1586" w:rsidRDefault="00DE1586" w:rsidP="00DE1586">
      <w:pPr>
        <w:pStyle w:val="a5"/>
      </w:pPr>
      <w:r w:rsidRPr="00DE1586">
        <w:t>C.同一性和斗争性</w:t>
      </w:r>
    </w:p>
    <w:p w:rsidR="00DE1586" w:rsidRPr="00DE1586" w:rsidRDefault="00DE1586" w:rsidP="00DE1586">
      <w:pPr>
        <w:pStyle w:val="a5"/>
      </w:pPr>
      <w:r w:rsidRPr="00DE1586">
        <w:t>D.根本性和非根本性</w:t>
      </w:r>
    </w:p>
    <w:p w:rsidR="00DE1586" w:rsidRPr="00DE1586" w:rsidRDefault="00DE1586" w:rsidP="00DE1586">
      <w:pPr>
        <w:pStyle w:val="a5"/>
      </w:pPr>
      <w:r w:rsidRPr="00DE1586">
        <w:rPr>
          <w:rFonts w:hint="eastAsia"/>
        </w:rPr>
        <w:t>【答案】</w:t>
      </w:r>
      <w:r w:rsidRPr="00DE1586">
        <w:t>C</w:t>
      </w:r>
    </w:p>
    <w:p w:rsidR="00DE1586" w:rsidRPr="00DE1586" w:rsidRDefault="00DE1586" w:rsidP="00DE1586">
      <w:pPr>
        <w:pStyle w:val="a5"/>
      </w:pPr>
      <w:r w:rsidRPr="00DE1586">
        <w:t>3.对思维和存在的同一性问题的不同回答，区分的是(　　)。</w:t>
      </w:r>
    </w:p>
    <w:p w:rsidR="00DE1586" w:rsidRPr="00DE1586" w:rsidRDefault="00DE1586" w:rsidP="00DE1586">
      <w:pPr>
        <w:pStyle w:val="a5"/>
      </w:pPr>
      <w:r w:rsidRPr="00DE1586">
        <w:t>A.反映论和先验论</w:t>
      </w:r>
    </w:p>
    <w:p w:rsidR="00DE1586" w:rsidRPr="00DE1586" w:rsidRDefault="00DE1586" w:rsidP="00DE1586">
      <w:pPr>
        <w:pStyle w:val="a5"/>
      </w:pPr>
      <w:r w:rsidRPr="00DE1586">
        <w:t>B.辩证法和形而上学</w:t>
      </w:r>
    </w:p>
    <w:p w:rsidR="00DE1586" w:rsidRPr="00DE1586" w:rsidRDefault="00DE1586" w:rsidP="00DE1586">
      <w:pPr>
        <w:pStyle w:val="a5"/>
      </w:pPr>
      <w:r w:rsidRPr="00DE1586">
        <w:t>C.唯物主义和唯心主义</w:t>
      </w:r>
    </w:p>
    <w:p w:rsidR="00DE1586" w:rsidRPr="00DE1586" w:rsidRDefault="00DE1586" w:rsidP="00DE1586">
      <w:pPr>
        <w:pStyle w:val="a5"/>
      </w:pPr>
      <w:r w:rsidRPr="00DE1586">
        <w:t>D.可知论和不可知论</w:t>
      </w:r>
    </w:p>
    <w:p w:rsidR="00DE1586" w:rsidRPr="00DE1586" w:rsidRDefault="00DE1586" w:rsidP="00DE1586">
      <w:pPr>
        <w:pStyle w:val="a5"/>
      </w:pPr>
      <w:r w:rsidRPr="00DE1586">
        <w:rPr>
          <w:rFonts w:hint="eastAsia"/>
        </w:rPr>
        <w:t>【答案】</w:t>
      </w:r>
      <w:r w:rsidRPr="00DE1586">
        <w:t>D</w:t>
      </w:r>
    </w:p>
    <w:p w:rsidR="00DE1586" w:rsidRPr="00DE1586" w:rsidRDefault="00DE1586" w:rsidP="00DE1586">
      <w:pPr>
        <w:pStyle w:val="a5"/>
      </w:pPr>
      <w:r w:rsidRPr="00DE1586">
        <w:t>4.哲学上的一元论就是肯定(　　)。</w:t>
      </w:r>
    </w:p>
    <w:p w:rsidR="00DE1586" w:rsidRPr="00DE1586" w:rsidRDefault="00DE1586" w:rsidP="00DE1586">
      <w:pPr>
        <w:pStyle w:val="a5"/>
      </w:pPr>
      <w:r w:rsidRPr="00DE1586">
        <w:t>A.世界万物具有统一性</w:t>
      </w:r>
    </w:p>
    <w:p w:rsidR="00DE1586" w:rsidRPr="00DE1586" w:rsidRDefault="00DE1586" w:rsidP="00DE1586">
      <w:pPr>
        <w:pStyle w:val="a5"/>
      </w:pPr>
      <w:r w:rsidRPr="00DE1586">
        <w:lastRenderedPageBreak/>
        <w:t>B.时间和空间具有不可分割性</w:t>
      </w:r>
    </w:p>
    <w:p w:rsidR="00DE1586" w:rsidRPr="00DE1586" w:rsidRDefault="00DE1586" w:rsidP="00DE1586">
      <w:pPr>
        <w:pStyle w:val="a5"/>
      </w:pPr>
      <w:r w:rsidRPr="00DE1586">
        <w:t>C.世界万物具有可知性</w:t>
      </w:r>
    </w:p>
    <w:p w:rsidR="00DE1586" w:rsidRPr="00DE1586" w:rsidRDefault="00DE1586" w:rsidP="00DE1586">
      <w:pPr>
        <w:pStyle w:val="a5"/>
      </w:pPr>
      <w:r w:rsidRPr="00DE1586">
        <w:t>D.物质和运动具有不可分割性</w:t>
      </w:r>
    </w:p>
    <w:p w:rsidR="00DE1586" w:rsidRPr="00DE1586" w:rsidRDefault="00DE1586" w:rsidP="00DE1586">
      <w:pPr>
        <w:pStyle w:val="a5"/>
      </w:pPr>
      <w:r w:rsidRPr="00DE1586">
        <w:rPr>
          <w:rFonts w:hint="eastAsia"/>
        </w:rPr>
        <w:t>【答案】</w:t>
      </w:r>
      <w:r w:rsidRPr="00DE1586">
        <w:t>A</w:t>
      </w:r>
    </w:p>
    <w:p w:rsidR="00DE1586" w:rsidRPr="00DE1586" w:rsidRDefault="00DE1586" w:rsidP="00DE1586">
      <w:pPr>
        <w:pStyle w:val="a5"/>
      </w:pPr>
      <w:r w:rsidRPr="00DE1586">
        <w:t>5.检验认识的真理性，就是检验主观认识是否(　　)。</w:t>
      </w:r>
    </w:p>
    <w:p w:rsidR="00DE1586" w:rsidRPr="00DE1586" w:rsidRDefault="00DE1586" w:rsidP="00DE1586">
      <w:pPr>
        <w:pStyle w:val="a5"/>
      </w:pPr>
      <w:r w:rsidRPr="00DE1586">
        <w:t>A.符合客观实际</w:t>
      </w:r>
    </w:p>
    <w:p w:rsidR="00DE1586" w:rsidRPr="00DE1586" w:rsidRDefault="00DE1586" w:rsidP="00DE1586">
      <w:pPr>
        <w:pStyle w:val="a5"/>
      </w:pPr>
      <w:r w:rsidRPr="00DE1586">
        <w:t>B.被群众所掌握</w:t>
      </w:r>
    </w:p>
    <w:p w:rsidR="00DE1586" w:rsidRPr="00DE1586" w:rsidRDefault="00DE1586" w:rsidP="00DE1586">
      <w:pPr>
        <w:pStyle w:val="a5"/>
      </w:pPr>
      <w:r w:rsidRPr="00DE1586">
        <w:t>C.符合书本知识</w:t>
      </w:r>
    </w:p>
    <w:p w:rsidR="00DE1586" w:rsidRPr="00DE1586" w:rsidRDefault="00DE1586" w:rsidP="00DE1586">
      <w:pPr>
        <w:pStyle w:val="a5"/>
      </w:pPr>
      <w:r w:rsidRPr="00DE1586">
        <w:t>D.被多数人赞同</w:t>
      </w:r>
    </w:p>
    <w:p w:rsidR="00DE1586" w:rsidRPr="00DE1586" w:rsidRDefault="00DE1586" w:rsidP="00DE1586">
      <w:pPr>
        <w:pStyle w:val="a5"/>
      </w:pPr>
      <w:r w:rsidRPr="00DE1586">
        <w:rPr>
          <w:rFonts w:hint="eastAsia"/>
        </w:rPr>
        <w:t>【答案】</w:t>
      </w:r>
      <w:r w:rsidRPr="00DE1586">
        <w:t>A</w:t>
      </w:r>
    </w:p>
    <w:p w:rsidR="00DE1586" w:rsidRPr="00DE1586" w:rsidRDefault="00DE1586" w:rsidP="00DE1586">
      <w:pPr>
        <w:pStyle w:val="a5"/>
      </w:pPr>
      <w:r w:rsidRPr="00DE1586">
        <w:t>6.党的思想路线的理论基础是辩证唯物主义的(　　)。</w:t>
      </w:r>
    </w:p>
    <w:p w:rsidR="00DE1586" w:rsidRPr="00DE1586" w:rsidRDefault="00DE1586" w:rsidP="00DE1586">
      <w:pPr>
        <w:pStyle w:val="a5"/>
      </w:pPr>
      <w:r w:rsidRPr="00DE1586">
        <w:t>A.发展观</w:t>
      </w:r>
    </w:p>
    <w:p w:rsidR="00DE1586" w:rsidRPr="00DE1586" w:rsidRDefault="00DE1586" w:rsidP="00DE1586">
      <w:pPr>
        <w:pStyle w:val="a5"/>
      </w:pPr>
      <w:r w:rsidRPr="00DE1586">
        <w:t>B.一元论</w:t>
      </w:r>
    </w:p>
    <w:p w:rsidR="00DE1586" w:rsidRPr="00DE1586" w:rsidRDefault="00DE1586" w:rsidP="00DE1586">
      <w:pPr>
        <w:pStyle w:val="a5"/>
      </w:pPr>
      <w:r w:rsidRPr="00DE1586">
        <w:t>C.物质观</w:t>
      </w:r>
    </w:p>
    <w:p w:rsidR="00DE1586" w:rsidRPr="00DE1586" w:rsidRDefault="00DE1586" w:rsidP="00DE1586">
      <w:pPr>
        <w:pStyle w:val="a5"/>
      </w:pPr>
      <w:r w:rsidRPr="00DE1586">
        <w:t>D.认识论</w:t>
      </w:r>
    </w:p>
    <w:p w:rsidR="00DE1586" w:rsidRPr="00DE1586" w:rsidRDefault="00DE1586" w:rsidP="00DE1586">
      <w:pPr>
        <w:pStyle w:val="a5"/>
      </w:pPr>
      <w:r w:rsidRPr="00DE1586">
        <w:rPr>
          <w:rFonts w:hint="eastAsia"/>
        </w:rPr>
        <w:t>【答案】</w:t>
      </w:r>
      <w:r w:rsidRPr="00DE1586">
        <w:t>D</w:t>
      </w:r>
    </w:p>
    <w:p w:rsidR="00DE1586" w:rsidRPr="00DE1586" w:rsidRDefault="00DE1586" w:rsidP="00DE1586">
      <w:pPr>
        <w:pStyle w:val="a5"/>
      </w:pPr>
      <w:r w:rsidRPr="00DE1586">
        <w:t>7.否定之否定规律揭示了事物的发展是(　　)。</w:t>
      </w:r>
    </w:p>
    <w:p w:rsidR="00DE1586" w:rsidRPr="00DE1586" w:rsidRDefault="00DE1586" w:rsidP="00DE1586">
      <w:pPr>
        <w:pStyle w:val="a5"/>
      </w:pPr>
      <w:r w:rsidRPr="00DE1586">
        <w:t>A.绝对性与相对性的统一</w:t>
      </w:r>
    </w:p>
    <w:p w:rsidR="00DE1586" w:rsidRPr="00DE1586" w:rsidRDefault="00DE1586" w:rsidP="00DE1586">
      <w:pPr>
        <w:pStyle w:val="a5"/>
      </w:pPr>
      <w:r w:rsidRPr="00DE1586">
        <w:t>B.有限性与无限性的统一</w:t>
      </w:r>
    </w:p>
    <w:p w:rsidR="00DE1586" w:rsidRPr="00DE1586" w:rsidRDefault="00DE1586" w:rsidP="00DE1586">
      <w:pPr>
        <w:pStyle w:val="a5"/>
      </w:pPr>
      <w:r w:rsidRPr="00DE1586">
        <w:t>C.稳定性与变动性的统一</w:t>
      </w:r>
    </w:p>
    <w:p w:rsidR="00DE1586" w:rsidRPr="00DE1586" w:rsidRDefault="00DE1586" w:rsidP="00DE1586">
      <w:pPr>
        <w:pStyle w:val="a5"/>
      </w:pPr>
      <w:r w:rsidRPr="00DE1586">
        <w:t>D.前进性与曲折性的统一</w:t>
      </w:r>
    </w:p>
    <w:p w:rsidR="00DE1586" w:rsidRPr="00DE1586" w:rsidRDefault="00DE1586" w:rsidP="00DE1586">
      <w:pPr>
        <w:pStyle w:val="a5"/>
      </w:pPr>
      <w:r w:rsidRPr="00DE1586">
        <w:rPr>
          <w:rFonts w:hint="eastAsia"/>
        </w:rPr>
        <w:t>【答案】</w:t>
      </w:r>
      <w:r w:rsidRPr="00DE1586">
        <w:t>D</w:t>
      </w:r>
    </w:p>
    <w:p w:rsidR="00DE1586" w:rsidRPr="00DE1586" w:rsidRDefault="00DE1586" w:rsidP="00DE1586">
      <w:pPr>
        <w:pStyle w:val="a5"/>
      </w:pPr>
      <w:r w:rsidRPr="00DE1586">
        <w:t>8.认识的高级阶段是(　　)。</w:t>
      </w:r>
    </w:p>
    <w:p w:rsidR="00DE1586" w:rsidRPr="00DE1586" w:rsidRDefault="00DE1586" w:rsidP="00DE1586">
      <w:pPr>
        <w:pStyle w:val="a5"/>
      </w:pPr>
      <w:r w:rsidRPr="00DE1586">
        <w:t>A.感性认识</w:t>
      </w:r>
    </w:p>
    <w:p w:rsidR="00DE1586" w:rsidRPr="00DE1586" w:rsidRDefault="00DE1586" w:rsidP="00DE1586">
      <w:pPr>
        <w:pStyle w:val="a5"/>
      </w:pPr>
      <w:r w:rsidRPr="00DE1586">
        <w:lastRenderedPageBreak/>
        <w:t>B.理性认识</w:t>
      </w:r>
    </w:p>
    <w:p w:rsidR="00DE1586" w:rsidRPr="00DE1586" w:rsidRDefault="00DE1586" w:rsidP="00DE1586">
      <w:pPr>
        <w:pStyle w:val="a5"/>
      </w:pPr>
      <w:r w:rsidRPr="00DE1586">
        <w:t>C.直接认识</w:t>
      </w:r>
    </w:p>
    <w:p w:rsidR="00DE1586" w:rsidRPr="00DE1586" w:rsidRDefault="00DE1586" w:rsidP="00DE1586">
      <w:pPr>
        <w:pStyle w:val="a5"/>
      </w:pPr>
      <w:r w:rsidRPr="00DE1586">
        <w:t>D.间接认识</w:t>
      </w:r>
    </w:p>
    <w:p w:rsidR="00DE1586" w:rsidRPr="00DE1586" w:rsidRDefault="00DE1586" w:rsidP="00DE1586">
      <w:pPr>
        <w:pStyle w:val="a5"/>
      </w:pPr>
      <w:r w:rsidRPr="00DE1586">
        <w:rPr>
          <w:rFonts w:hint="eastAsia"/>
        </w:rPr>
        <w:t>【答案】</w:t>
      </w:r>
      <w:r w:rsidRPr="00DE1586">
        <w:t>B</w:t>
      </w:r>
    </w:p>
    <w:p w:rsidR="00DE1586" w:rsidRPr="00DE1586" w:rsidRDefault="00DE1586" w:rsidP="00DE1586">
      <w:pPr>
        <w:pStyle w:val="a5"/>
      </w:pPr>
      <w:r w:rsidRPr="00DE1586">
        <w:t>9.唯物史观认为，历史人物的活动可以(　　)。</w:t>
      </w:r>
    </w:p>
    <w:p w:rsidR="00DE1586" w:rsidRPr="00DE1586" w:rsidRDefault="00DE1586" w:rsidP="00DE1586">
      <w:pPr>
        <w:pStyle w:val="a5"/>
      </w:pPr>
      <w:r w:rsidRPr="00DE1586">
        <w:t>A.完全摆脱社会规律的制约</w:t>
      </w:r>
    </w:p>
    <w:p w:rsidR="00DE1586" w:rsidRPr="00DE1586" w:rsidRDefault="00DE1586" w:rsidP="00DE1586">
      <w:pPr>
        <w:pStyle w:val="a5"/>
      </w:pPr>
      <w:r w:rsidRPr="00DE1586">
        <w:t>B.深刻影响社会历史的发展</w:t>
      </w:r>
    </w:p>
    <w:p w:rsidR="00DE1586" w:rsidRPr="00DE1586" w:rsidRDefault="00DE1586" w:rsidP="00DE1586">
      <w:pPr>
        <w:pStyle w:val="a5"/>
      </w:pPr>
      <w:r w:rsidRPr="00DE1586">
        <w:t>C.根本改变历史发展的方向</w:t>
      </w:r>
    </w:p>
    <w:p w:rsidR="00DE1586" w:rsidRPr="00DE1586" w:rsidRDefault="00DE1586" w:rsidP="00DE1586">
      <w:pPr>
        <w:pStyle w:val="a5"/>
      </w:pPr>
      <w:r w:rsidRPr="00DE1586">
        <w:t>D.最终决定历史发展的进程</w:t>
      </w:r>
    </w:p>
    <w:p w:rsidR="00DE1586" w:rsidRPr="00DE1586" w:rsidRDefault="00DE1586" w:rsidP="00DE1586">
      <w:pPr>
        <w:pStyle w:val="a5"/>
      </w:pPr>
      <w:r w:rsidRPr="00DE1586">
        <w:rPr>
          <w:rFonts w:hint="eastAsia"/>
        </w:rPr>
        <w:t>【答案】</w:t>
      </w:r>
      <w:r w:rsidRPr="00DE1586">
        <w:t>B</w:t>
      </w:r>
    </w:p>
    <w:p w:rsidR="00DE1586" w:rsidRPr="00DE1586" w:rsidRDefault="00DE1586" w:rsidP="00DE1586">
      <w:pPr>
        <w:pStyle w:val="a5"/>
      </w:pPr>
      <w:r w:rsidRPr="00DE1586">
        <w:t>10.认清国情是认清和解决革命问题的基本依据。近代中国社会的性质是(　　)。</w:t>
      </w:r>
    </w:p>
    <w:p w:rsidR="00DE1586" w:rsidRPr="00DE1586" w:rsidRDefault="00DE1586" w:rsidP="00DE1586">
      <w:pPr>
        <w:pStyle w:val="a5"/>
      </w:pPr>
      <w:r w:rsidRPr="00DE1586">
        <w:t>A.新民主主义社会</w:t>
      </w:r>
    </w:p>
    <w:p w:rsidR="00DE1586" w:rsidRPr="00DE1586" w:rsidRDefault="00DE1586" w:rsidP="00DE1586">
      <w:pPr>
        <w:pStyle w:val="a5"/>
      </w:pPr>
      <w:r w:rsidRPr="00DE1586">
        <w:t>B.半殖民地半封建社会</w:t>
      </w:r>
    </w:p>
    <w:p w:rsidR="00DE1586" w:rsidRPr="00DE1586" w:rsidRDefault="00DE1586" w:rsidP="00DE1586">
      <w:pPr>
        <w:pStyle w:val="a5"/>
      </w:pPr>
      <w:r w:rsidRPr="00DE1586">
        <w:t>C.封建社会</w:t>
      </w:r>
    </w:p>
    <w:p w:rsidR="00DE1586" w:rsidRPr="00DE1586" w:rsidRDefault="00DE1586" w:rsidP="00DE1586">
      <w:pPr>
        <w:pStyle w:val="a5"/>
      </w:pPr>
      <w:r w:rsidRPr="00DE1586">
        <w:t>D.资本主义社会</w:t>
      </w:r>
    </w:p>
    <w:p w:rsidR="00DE1586" w:rsidRPr="00DE1586" w:rsidRDefault="00DE1586" w:rsidP="00DE1586">
      <w:pPr>
        <w:pStyle w:val="a5"/>
      </w:pPr>
      <w:r w:rsidRPr="00DE1586">
        <w:rPr>
          <w:rFonts w:hint="eastAsia"/>
        </w:rPr>
        <w:t>【答案】</w:t>
      </w:r>
      <w:r w:rsidRPr="00DE1586">
        <w:t>B</w:t>
      </w:r>
    </w:p>
    <w:p w:rsidR="00DE1586" w:rsidRPr="00DE1586" w:rsidRDefault="00DE1586" w:rsidP="00DE1586">
      <w:pPr>
        <w:pStyle w:val="a5"/>
      </w:pPr>
      <w:r w:rsidRPr="00DE1586">
        <w:t>11.物质资料生产方式是(　　)。</w:t>
      </w:r>
    </w:p>
    <w:p w:rsidR="00DE1586" w:rsidRPr="00DE1586" w:rsidRDefault="00DE1586" w:rsidP="00DE1586">
      <w:pPr>
        <w:pStyle w:val="a5"/>
      </w:pPr>
      <w:r w:rsidRPr="00DE1586">
        <w:t>A.劳动资料与劳动对象的统一</w:t>
      </w:r>
    </w:p>
    <w:p w:rsidR="00DE1586" w:rsidRPr="00DE1586" w:rsidRDefault="00DE1586" w:rsidP="00DE1586">
      <w:pPr>
        <w:pStyle w:val="a5"/>
      </w:pPr>
      <w:r w:rsidRPr="00DE1586">
        <w:t>B.地理环境与人口因素的统一</w:t>
      </w:r>
    </w:p>
    <w:p w:rsidR="00DE1586" w:rsidRPr="00DE1586" w:rsidRDefault="00DE1586" w:rsidP="00DE1586">
      <w:pPr>
        <w:pStyle w:val="a5"/>
      </w:pPr>
      <w:r w:rsidRPr="00DE1586">
        <w:t>C.生产力与生产关系的统一</w:t>
      </w:r>
    </w:p>
    <w:p w:rsidR="00DE1586" w:rsidRPr="00DE1586" w:rsidRDefault="00DE1586" w:rsidP="00DE1586">
      <w:pPr>
        <w:pStyle w:val="a5"/>
      </w:pPr>
      <w:r w:rsidRPr="00DE1586">
        <w:t>D.经济基础与上层建筑的统一</w:t>
      </w:r>
    </w:p>
    <w:p w:rsidR="00DE1586" w:rsidRPr="00DE1586" w:rsidRDefault="00DE1586" w:rsidP="00DE1586">
      <w:pPr>
        <w:pStyle w:val="a5"/>
      </w:pPr>
      <w:r w:rsidRPr="00DE1586">
        <w:rPr>
          <w:rFonts w:hint="eastAsia"/>
        </w:rPr>
        <w:t>【答案】</w:t>
      </w:r>
      <w:r w:rsidRPr="00DE1586">
        <w:t>C</w:t>
      </w:r>
    </w:p>
    <w:p w:rsidR="00DE1586" w:rsidRPr="00DE1586" w:rsidRDefault="00DE1586" w:rsidP="00DE1586">
      <w:pPr>
        <w:pStyle w:val="a5"/>
      </w:pPr>
      <w:r w:rsidRPr="00DE1586">
        <w:t>12.社会历史发展的根本动力是(　　)。</w:t>
      </w:r>
    </w:p>
    <w:p w:rsidR="00DE1586" w:rsidRPr="00DE1586" w:rsidRDefault="00DE1586" w:rsidP="00DE1586">
      <w:pPr>
        <w:pStyle w:val="a5"/>
      </w:pPr>
      <w:r w:rsidRPr="00DE1586">
        <w:t>A.社会改革</w:t>
      </w:r>
    </w:p>
    <w:p w:rsidR="00DE1586" w:rsidRPr="00DE1586" w:rsidRDefault="00DE1586" w:rsidP="00DE1586">
      <w:pPr>
        <w:pStyle w:val="a5"/>
      </w:pPr>
      <w:r w:rsidRPr="00DE1586">
        <w:lastRenderedPageBreak/>
        <w:t>B.科学技术革命</w:t>
      </w:r>
    </w:p>
    <w:p w:rsidR="00DE1586" w:rsidRPr="00DE1586" w:rsidRDefault="00DE1586" w:rsidP="00DE1586">
      <w:pPr>
        <w:pStyle w:val="a5"/>
      </w:pPr>
      <w:r w:rsidRPr="00DE1586">
        <w:t>C.阶级斗争</w:t>
      </w:r>
    </w:p>
    <w:p w:rsidR="00DE1586" w:rsidRPr="00DE1586" w:rsidRDefault="00DE1586" w:rsidP="00DE1586">
      <w:pPr>
        <w:pStyle w:val="a5"/>
      </w:pPr>
      <w:r w:rsidRPr="00DE1586">
        <w:t>D.社会基本矛盾</w:t>
      </w:r>
    </w:p>
    <w:p w:rsidR="00DE1586" w:rsidRPr="00DE1586" w:rsidRDefault="00DE1586" w:rsidP="00DE1586">
      <w:pPr>
        <w:pStyle w:val="a5"/>
      </w:pPr>
      <w:r w:rsidRPr="00DE1586">
        <w:rPr>
          <w:rFonts w:hint="eastAsia"/>
        </w:rPr>
        <w:t>【答案】</w:t>
      </w:r>
      <w:r w:rsidRPr="00DE1586">
        <w:t>D</w:t>
      </w:r>
    </w:p>
    <w:p w:rsidR="00DE1586" w:rsidRPr="00DE1586" w:rsidRDefault="00DE1586" w:rsidP="00DE1586">
      <w:pPr>
        <w:pStyle w:val="a5"/>
      </w:pPr>
      <w:r w:rsidRPr="00DE1586">
        <w:t>13.抗日民族统一战线中存在着进步势力、中间势力和顽固势力，党对中间势力采取的策略方针是(　　)。</w:t>
      </w:r>
    </w:p>
    <w:p w:rsidR="00DE1586" w:rsidRPr="00DE1586" w:rsidRDefault="00DE1586" w:rsidP="00DE1586">
      <w:pPr>
        <w:pStyle w:val="a5"/>
      </w:pPr>
      <w:r w:rsidRPr="00DE1586">
        <w:t>A.反对</w:t>
      </w:r>
    </w:p>
    <w:p w:rsidR="00DE1586" w:rsidRPr="00DE1586" w:rsidRDefault="00DE1586" w:rsidP="00DE1586">
      <w:pPr>
        <w:pStyle w:val="a5"/>
      </w:pPr>
      <w:r w:rsidRPr="00DE1586">
        <w:t>B.争取</w:t>
      </w:r>
    </w:p>
    <w:p w:rsidR="00DE1586" w:rsidRPr="00DE1586" w:rsidRDefault="00DE1586" w:rsidP="00DE1586">
      <w:pPr>
        <w:pStyle w:val="a5"/>
      </w:pPr>
      <w:r w:rsidRPr="00DE1586">
        <w:t>C.发展</w:t>
      </w:r>
    </w:p>
    <w:p w:rsidR="00DE1586" w:rsidRPr="00DE1586" w:rsidRDefault="00DE1586" w:rsidP="00DE1586">
      <w:pPr>
        <w:pStyle w:val="a5"/>
      </w:pPr>
      <w:r w:rsidRPr="00DE1586">
        <w:t>D.孤立</w:t>
      </w:r>
    </w:p>
    <w:p w:rsidR="00DE1586" w:rsidRPr="00DE1586" w:rsidRDefault="00DE1586" w:rsidP="00DE1586">
      <w:pPr>
        <w:pStyle w:val="a5"/>
      </w:pPr>
      <w:r w:rsidRPr="00DE1586">
        <w:rPr>
          <w:rFonts w:hint="eastAsia"/>
        </w:rPr>
        <w:t>【答案】</w:t>
      </w:r>
      <w:r w:rsidRPr="00DE1586">
        <w:t>B</w:t>
      </w:r>
    </w:p>
    <w:p w:rsidR="00DE1586" w:rsidRPr="00DE1586" w:rsidRDefault="00DE1586" w:rsidP="00DE1586">
      <w:pPr>
        <w:pStyle w:val="a5"/>
      </w:pPr>
      <w:r w:rsidRPr="00DE1586">
        <w:t>14.毛泽东在《论十大关系》中说：“特别值得注意的是，最近苏联方面暴露了他们在建设社会主义过程中的一些缺点和错误，他们走过的弯路，你还想走?过去我们就是鉴于他们的经验教训，少走了一些弯路，现在当然更要引以为戒。”这段话旨在强调建设社会主义，必须(　　)。</w:t>
      </w:r>
    </w:p>
    <w:p w:rsidR="00DE1586" w:rsidRPr="00DE1586" w:rsidRDefault="00DE1586" w:rsidP="00DE1586">
      <w:pPr>
        <w:pStyle w:val="a5"/>
      </w:pPr>
      <w:r w:rsidRPr="00DE1586">
        <w:t>A.调动一切积极因素为社会主义服务</w:t>
      </w:r>
    </w:p>
    <w:p w:rsidR="00DE1586" w:rsidRPr="00DE1586" w:rsidRDefault="00DE1586" w:rsidP="00DE1586">
      <w:pPr>
        <w:pStyle w:val="a5"/>
      </w:pPr>
      <w:r w:rsidRPr="00DE1586">
        <w:t>B.正确区分和处理两类社会矛盾</w:t>
      </w:r>
    </w:p>
    <w:p w:rsidR="00DE1586" w:rsidRPr="00DE1586" w:rsidRDefault="00DE1586" w:rsidP="00DE1586">
      <w:pPr>
        <w:pStyle w:val="a5"/>
      </w:pPr>
      <w:r w:rsidRPr="00DE1586">
        <w:t>C.根据本国情况走自己的道路</w:t>
      </w:r>
    </w:p>
    <w:p w:rsidR="00DE1586" w:rsidRPr="00DE1586" w:rsidRDefault="00DE1586" w:rsidP="00DE1586">
      <w:pPr>
        <w:pStyle w:val="a5"/>
      </w:pPr>
      <w:r w:rsidRPr="00DE1586">
        <w:t>D.正确处理各种经济关系</w:t>
      </w:r>
    </w:p>
    <w:p w:rsidR="00DE1586" w:rsidRPr="00DE1586" w:rsidRDefault="00DE1586" w:rsidP="00DE1586">
      <w:pPr>
        <w:pStyle w:val="a5"/>
      </w:pPr>
      <w:r w:rsidRPr="00DE1586">
        <w:rPr>
          <w:rFonts w:hint="eastAsia"/>
        </w:rPr>
        <w:t>【答案】</w:t>
      </w:r>
      <w:r w:rsidRPr="00DE1586">
        <w:t>C</w:t>
      </w:r>
    </w:p>
    <w:p w:rsidR="00DE1586" w:rsidRPr="00DE1586" w:rsidRDefault="00DE1586" w:rsidP="00DE1586">
      <w:pPr>
        <w:pStyle w:val="a5"/>
      </w:pPr>
      <w:r w:rsidRPr="00DE1586">
        <w:t>15.农民阶级在中国近代民主革命中所处的地位是(　　)。</w:t>
      </w:r>
    </w:p>
    <w:p w:rsidR="00DE1586" w:rsidRPr="00DE1586" w:rsidRDefault="00DE1586" w:rsidP="00DE1586">
      <w:pPr>
        <w:pStyle w:val="a5"/>
      </w:pPr>
      <w:r w:rsidRPr="00DE1586">
        <w:t>A.先锋队</w:t>
      </w:r>
    </w:p>
    <w:p w:rsidR="00DE1586" w:rsidRPr="00DE1586" w:rsidRDefault="00DE1586" w:rsidP="00DE1586">
      <w:pPr>
        <w:pStyle w:val="a5"/>
      </w:pPr>
      <w:r w:rsidRPr="00DE1586">
        <w:t>B.参与者</w:t>
      </w:r>
    </w:p>
    <w:p w:rsidR="00DE1586" w:rsidRPr="00DE1586" w:rsidRDefault="00DE1586" w:rsidP="00DE1586">
      <w:pPr>
        <w:pStyle w:val="a5"/>
      </w:pPr>
      <w:r w:rsidRPr="00DE1586">
        <w:t>C.领导者</w:t>
      </w:r>
    </w:p>
    <w:p w:rsidR="00DE1586" w:rsidRPr="00DE1586" w:rsidRDefault="00DE1586" w:rsidP="00DE1586">
      <w:pPr>
        <w:pStyle w:val="a5"/>
      </w:pPr>
      <w:r w:rsidRPr="00DE1586">
        <w:t>D.主力军</w:t>
      </w:r>
    </w:p>
    <w:p w:rsidR="00DE1586" w:rsidRPr="00DE1586" w:rsidRDefault="00DE1586" w:rsidP="00DE1586">
      <w:pPr>
        <w:pStyle w:val="a5"/>
      </w:pPr>
      <w:r w:rsidRPr="00DE1586">
        <w:rPr>
          <w:rFonts w:hint="eastAsia"/>
        </w:rPr>
        <w:t>【答案】</w:t>
      </w:r>
      <w:r w:rsidRPr="00DE1586">
        <w:t>D</w:t>
      </w:r>
    </w:p>
    <w:p w:rsidR="00DE1586" w:rsidRPr="00DE1586" w:rsidRDefault="00DE1586" w:rsidP="00DE1586">
      <w:pPr>
        <w:pStyle w:val="a5"/>
      </w:pPr>
      <w:r w:rsidRPr="00DE1586">
        <w:lastRenderedPageBreak/>
        <w:t>16.土地革命战争时期，在四周白色政权的包围中，农村革命根据地能够存在和发展的根本原因是(　　)。</w:t>
      </w:r>
    </w:p>
    <w:p w:rsidR="00DE1586" w:rsidRPr="00DE1586" w:rsidRDefault="00DE1586" w:rsidP="00DE1586">
      <w:pPr>
        <w:pStyle w:val="a5"/>
      </w:pPr>
      <w:r w:rsidRPr="00DE1586">
        <w:t>A.有相当力量正式红军的存在</w:t>
      </w:r>
    </w:p>
    <w:p w:rsidR="00DE1586" w:rsidRPr="00DE1586" w:rsidRDefault="00DE1586" w:rsidP="00DE1586">
      <w:pPr>
        <w:pStyle w:val="a5"/>
      </w:pPr>
      <w:r w:rsidRPr="00DE1586">
        <w:t>B.党的领导及其正确的政策</w:t>
      </w:r>
    </w:p>
    <w:p w:rsidR="00DE1586" w:rsidRPr="00DE1586" w:rsidRDefault="00DE1586" w:rsidP="00DE1586">
      <w:pPr>
        <w:pStyle w:val="a5"/>
      </w:pPr>
      <w:r w:rsidRPr="00DE1586">
        <w:t>C.中国是一个政治、经济、文化发展极不平衡的半殖民地半封建大国</w:t>
      </w:r>
    </w:p>
    <w:p w:rsidR="00DE1586" w:rsidRPr="00DE1586" w:rsidRDefault="00DE1586" w:rsidP="00DE1586">
      <w:pPr>
        <w:pStyle w:val="a5"/>
      </w:pPr>
      <w:r w:rsidRPr="00DE1586">
        <w:t>D.全国革命形势的继续向前发展</w:t>
      </w:r>
    </w:p>
    <w:p w:rsidR="00DE1586" w:rsidRPr="00DE1586" w:rsidRDefault="00DE1586" w:rsidP="00DE1586">
      <w:pPr>
        <w:pStyle w:val="a5"/>
      </w:pPr>
      <w:r w:rsidRPr="00DE1586">
        <w:rPr>
          <w:rFonts w:hint="eastAsia"/>
        </w:rPr>
        <w:t>【答案】</w:t>
      </w:r>
      <w:r w:rsidRPr="00DE1586">
        <w:t>C</w:t>
      </w:r>
    </w:p>
    <w:p w:rsidR="00DE1586" w:rsidRPr="00DE1586" w:rsidRDefault="00DE1586" w:rsidP="00DE1586">
      <w:pPr>
        <w:pStyle w:val="a5"/>
      </w:pPr>
      <w:r w:rsidRPr="00DE1586">
        <w:t>17.党的十八大报告指出，建设中国特色社会主义的</w:t>
      </w:r>
      <w:proofErr w:type="gramStart"/>
      <w:r w:rsidRPr="00DE1586">
        <w:t>总依据</w:t>
      </w:r>
      <w:proofErr w:type="gramEnd"/>
      <w:r w:rsidRPr="00DE1586">
        <w:t>是(　　)。</w:t>
      </w:r>
    </w:p>
    <w:p w:rsidR="00DE1586" w:rsidRPr="00DE1586" w:rsidRDefault="00DE1586" w:rsidP="00DE1586">
      <w:pPr>
        <w:pStyle w:val="a5"/>
      </w:pPr>
      <w:r w:rsidRPr="00DE1586">
        <w:t>A.当今时代主题</w:t>
      </w:r>
    </w:p>
    <w:p w:rsidR="00DE1586" w:rsidRPr="00DE1586" w:rsidRDefault="00DE1586" w:rsidP="00DE1586">
      <w:pPr>
        <w:pStyle w:val="a5"/>
      </w:pPr>
      <w:r w:rsidRPr="00DE1586">
        <w:t>B.市场经济理论</w:t>
      </w:r>
    </w:p>
    <w:p w:rsidR="00DE1586" w:rsidRPr="00DE1586" w:rsidRDefault="00DE1586" w:rsidP="00DE1586">
      <w:pPr>
        <w:pStyle w:val="a5"/>
      </w:pPr>
      <w:r w:rsidRPr="00DE1586">
        <w:t>C.社会主义初级阶段</w:t>
      </w:r>
    </w:p>
    <w:p w:rsidR="00DE1586" w:rsidRPr="00DE1586" w:rsidRDefault="00DE1586" w:rsidP="00DE1586">
      <w:pPr>
        <w:pStyle w:val="a5"/>
      </w:pPr>
      <w:r w:rsidRPr="00DE1586">
        <w:t>D.自主创新能力</w:t>
      </w:r>
    </w:p>
    <w:p w:rsidR="00DE1586" w:rsidRPr="00DE1586" w:rsidRDefault="00DE1586" w:rsidP="00DE1586">
      <w:pPr>
        <w:pStyle w:val="a5"/>
      </w:pPr>
      <w:r w:rsidRPr="00DE1586">
        <w:rPr>
          <w:rFonts w:hint="eastAsia"/>
        </w:rPr>
        <w:t>【答案】</w:t>
      </w:r>
      <w:r w:rsidRPr="00DE1586">
        <w:t>C</w:t>
      </w:r>
    </w:p>
    <w:p w:rsidR="00DE1586" w:rsidRPr="00DE1586" w:rsidRDefault="00DE1586" w:rsidP="00DE1586">
      <w:pPr>
        <w:pStyle w:val="a5"/>
      </w:pPr>
      <w:r w:rsidRPr="00DE1586">
        <w:t>18.住房、物价、收入、医疗、教育等民生热点问题备受百姓关注。这些问题反映了我国现阶段的社会主要矛盾是(　　)。</w:t>
      </w:r>
    </w:p>
    <w:p w:rsidR="00DE1586" w:rsidRPr="00DE1586" w:rsidRDefault="00DE1586" w:rsidP="00DE1586">
      <w:pPr>
        <w:pStyle w:val="a5"/>
      </w:pPr>
      <w:r w:rsidRPr="00DE1586">
        <w:t>A.经济发展与人口资源环境之间的矛盾</w:t>
      </w:r>
    </w:p>
    <w:p w:rsidR="00DE1586" w:rsidRPr="00DE1586" w:rsidRDefault="00DE1586" w:rsidP="00DE1586">
      <w:pPr>
        <w:pStyle w:val="a5"/>
      </w:pPr>
      <w:r w:rsidRPr="00DE1586">
        <w:t>B.人民日益增长的物质文化需要同落后的社会生产之间的矛盾</w:t>
      </w:r>
    </w:p>
    <w:p w:rsidR="00DE1586" w:rsidRPr="00DE1586" w:rsidRDefault="00DE1586" w:rsidP="00DE1586">
      <w:pPr>
        <w:pStyle w:val="a5"/>
      </w:pPr>
      <w:r w:rsidRPr="00DE1586">
        <w:t>C.生产力与生产关系之间的矛盾</w:t>
      </w:r>
    </w:p>
    <w:p w:rsidR="00DE1586" w:rsidRPr="00DE1586" w:rsidRDefault="00DE1586" w:rsidP="00DE1586">
      <w:pPr>
        <w:pStyle w:val="a5"/>
      </w:pPr>
      <w:r w:rsidRPr="00DE1586">
        <w:t>D.经济基础与上层建筑之间的矛盾</w:t>
      </w:r>
    </w:p>
    <w:p w:rsidR="00DE1586" w:rsidRPr="00DE1586" w:rsidRDefault="00DE1586" w:rsidP="00DE1586">
      <w:pPr>
        <w:pStyle w:val="a5"/>
      </w:pPr>
      <w:r w:rsidRPr="00DE1586">
        <w:rPr>
          <w:rFonts w:hint="eastAsia"/>
        </w:rPr>
        <w:t>【答案】</w:t>
      </w:r>
      <w:r w:rsidRPr="00DE1586">
        <w:t>B</w:t>
      </w:r>
    </w:p>
    <w:p w:rsidR="00DE1586" w:rsidRPr="00DE1586" w:rsidRDefault="00DE1586" w:rsidP="00DE1586">
      <w:pPr>
        <w:pStyle w:val="a5"/>
      </w:pPr>
      <w:r w:rsidRPr="00DE1586">
        <w:t>19.中国特色社会主义理论体系形成的历史依据是(　　)。</w:t>
      </w:r>
    </w:p>
    <w:p w:rsidR="00DE1586" w:rsidRPr="00DE1586" w:rsidRDefault="00DE1586" w:rsidP="00DE1586">
      <w:pPr>
        <w:pStyle w:val="a5"/>
      </w:pPr>
      <w:r w:rsidRPr="00DE1586">
        <w:t>A.我国改革开放和社会主义现代化建设的伟大实践</w:t>
      </w:r>
    </w:p>
    <w:p w:rsidR="00DE1586" w:rsidRPr="00DE1586" w:rsidRDefault="00DE1586" w:rsidP="00DE1586">
      <w:pPr>
        <w:pStyle w:val="a5"/>
      </w:pPr>
      <w:r w:rsidRPr="00DE1586">
        <w:t>B.我国社会主义建设正反两方面的历史经验和改革开放以来的新鲜经验</w:t>
      </w:r>
    </w:p>
    <w:p w:rsidR="00DE1586" w:rsidRPr="00DE1586" w:rsidRDefault="00DE1586" w:rsidP="00DE1586">
      <w:pPr>
        <w:pStyle w:val="a5"/>
      </w:pPr>
      <w:r w:rsidRPr="00DE1586">
        <w:t>C.和平与发展成为时代主题</w:t>
      </w:r>
    </w:p>
    <w:p w:rsidR="00DE1586" w:rsidRPr="00DE1586" w:rsidRDefault="00DE1586" w:rsidP="00DE1586">
      <w:pPr>
        <w:pStyle w:val="a5"/>
      </w:pPr>
      <w:r w:rsidRPr="00DE1586">
        <w:lastRenderedPageBreak/>
        <w:t>D.其他社会主义国家兴衰成败的经验教训</w:t>
      </w:r>
    </w:p>
    <w:p w:rsidR="00DE1586" w:rsidRPr="00DE1586" w:rsidRDefault="00DE1586" w:rsidP="00DE1586">
      <w:pPr>
        <w:pStyle w:val="a5"/>
      </w:pPr>
      <w:r w:rsidRPr="00DE1586">
        <w:rPr>
          <w:rFonts w:hint="eastAsia"/>
        </w:rPr>
        <w:t>【答案】</w:t>
      </w:r>
      <w:r w:rsidRPr="00DE1586">
        <w:t>B</w:t>
      </w:r>
    </w:p>
    <w:p w:rsidR="00DE1586" w:rsidRPr="00DE1586" w:rsidRDefault="00DE1586" w:rsidP="00DE1586">
      <w:pPr>
        <w:pStyle w:val="a5"/>
      </w:pPr>
      <w:r w:rsidRPr="00DE1586">
        <w:t>20.党的思想路线的核心、马克思主义中国化两大理论成果的精髓是(　　)。</w:t>
      </w:r>
    </w:p>
    <w:p w:rsidR="00DE1586" w:rsidRPr="00DE1586" w:rsidRDefault="00DE1586" w:rsidP="00DE1586">
      <w:pPr>
        <w:pStyle w:val="a5"/>
      </w:pPr>
      <w:r w:rsidRPr="00DE1586">
        <w:t>A.解放思想</w:t>
      </w:r>
    </w:p>
    <w:p w:rsidR="00DE1586" w:rsidRPr="00DE1586" w:rsidRDefault="00DE1586" w:rsidP="00DE1586">
      <w:pPr>
        <w:pStyle w:val="a5"/>
      </w:pPr>
      <w:r w:rsidRPr="00DE1586">
        <w:t>B.实事求是</w:t>
      </w:r>
    </w:p>
    <w:p w:rsidR="00DE1586" w:rsidRPr="00DE1586" w:rsidRDefault="00DE1586" w:rsidP="00DE1586">
      <w:pPr>
        <w:pStyle w:val="a5"/>
      </w:pPr>
      <w:r w:rsidRPr="00DE1586">
        <w:t>C.与时俱进</w:t>
      </w:r>
    </w:p>
    <w:p w:rsidR="00DE1586" w:rsidRPr="00DE1586" w:rsidRDefault="00DE1586" w:rsidP="00DE1586">
      <w:pPr>
        <w:pStyle w:val="a5"/>
      </w:pPr>
      <w:r w:rsidRPr="00DE1586">
        <w:t>D.求真务实</w:t>
      </w:r>
    </w:p>
    <w:p w:rsidR="00DE1586" w:rsidRPr="00DE1586" w:rsidRDefault="00DE1586" w:rsidP="00DE1586">
      <w:pPr>
        <w:pStyle w:val="a5"/>
      </w:pPr>
      <w:r w:rsidRPr="00DE1586">
        <w:rPr>
          <w:rFonts w:hint="eastAsia"/>
        </w:rPr>
        <w:t>【答案】</w:t>
      </w:r>
      <w:r w:rsidRPr="00DE1586">
        <w:t>B</w:t>
      </w:r>
    </w:p>
    <w:p w:rsidR="00DE1586" w:rsidRPr="00DE1586" w:rsidRDefault="00DE1586" w:rsidP="00DE1586">
      <w:pPr>
        <w:pStyle w:val="a5"/>
      </w:pPr>
      <w:r w:rsidRPr="00DE1586">
        <w:t>21.党的十八届三中全会指出，全面深化改革的核心问题是(　　)。</w:t>
      </w:r>
    </w:p>
    <w:p w:rsidR="00DE1586" w:rsidRPr="00DE1586" w:rsidRDefault="00DE1586" w:rsidP="00DE1586">
      <w:pPr>
        <w:pStyle w:val="a5"/>
      </w:pPr>
      <w:r w:rsidRPr="00DE1586">
        <w:t>A.处理好市场和政府的关系</w:t>
      </w:r>
    </w:p>
    <w:p w:rsidR="00DE1586" w:rsidRPr="00DE1586" w:rsidRDefault="00DE1586" w:rsidP="00DE1586">
      <w:pPr>
        <w:pStyle w:val="a5"/>
      </w:pPr>
      <w:r w:rsidRPr="00DE1586">
        <w:t>B.处理好经济发展与环境保护的关系</w:t>
      </w:r>
    </w:p>
    <w:p w:rsidR="00DE1586" w:rsidRPr="00DE1586" w:rsidRDefault="00DE1586" w:rsidP="00DE1586">
      <w:pPr>
        <w:pStyle w:val="a5"/>
      </w:pPr>
      <w:r w:rsidRPr="00DE1586">
        <w:t>C.深化对市场经济的认识</w:t>
      </w:r>
    </w:p>
    <w:p w:rsidR="00DE1586" w:rsidRPr="00DE1586" w:rsidRDefault="00DE1586" w:rsidP="00DE1586">
      <w:pPr>
        <w:pStyle w:val="a5"/>
      </w:pPr>
      <w:r w:rsidRPr="00DE1586">
        <w:t>D.形成科学的宏观调控体系</w:t>
      </w:r>
    </w:p>
    <w:p w:rsidR="00DE1586" w:rsidRPr="00DE1586" w:rsidRDefault="00DE1586" w:rsidP="00DE1586">
      <w:pPr>
        <w:pStyle w:val="a5"/>
      </w:pPr>
      <w:r w:rsidRPr="00DE1586">
        <w:rPr>
          <w:rFonts w:hint="eastAsia"/>
        </w:rPr>
        <w:t>【答案】</w:t>
      </w:r>
      <w:r w:rsidRPr="00DE1586">
        <w:t>A</w:t>
      </w:r>
    </w:p>
    <w:p w:rsidR="00DE1586" w:rsidRPr="00DE1586" w:rsidRDefault="00DE1586" w:rsidP="00DE1586">
      <w:pPr>
        <w:pStyle w:val="a5"/>
      </w:pPr>
      <w:r w:rsidRPr="00DE1586">
        <w:t>22.以党的十一届三中全会为标志，我国进入社会主义建设新时期。这一时期最鲜明的特征是(　　)。</w:t>
      </w:r>
    </w:p>
    <w:p w:rsidR="00DE1586" w:rsidRPr="00DE1586" w:rsidRDefault="00DE1586" w:rsidP="00DE1586">
      <w:pPr>
        <w:pStyle w:val="a5"/>
      </w:pPr>
      <w:r w:rsidRPr="00DE1586">
        <w:t>A.改革开放</w:t>
      </w:r>
    </w:p>
    <w:p w:rsidR="00DE1586" w:rsidRPr="00DE1586" w:rsidRDefault="00DE1586" w:rsidP="00DE1586">
      <w:pPr>
        <w:pStyle w:val="a5"/>
      </w:pPr>
      <w:r w:rsidRPr="00DE1586">
        <w:t>B.创新驱动</w:t>
      </w:r>
    </w:p>
    <w:p w:rsidR="00DE1586" w:rsidRPr="00DE1586" w:rsidRDefault="00DE1586" w:rsidP="00DE1586">
      <w:pPr>
        <w:pStyle w:val="a5"/>
      </w:pPr>
      <w:r w:rsidRPr="00DE1586">
        <w:t>C.经济发展</w:t>
      </w:r>
    </w:p>
    <w:p w:rsidR="00DE1586" w:rsidRPr="00DE1586" w:rsidRDefault="00DE1586" w:rsidP="00DE1586">
      <w:pPr>
        <w:pStyle w:val="a5"/>
      </w:pPr>
      <w:r w:rsidRPr="00DE1586">
        <w:t>D.社会稳定</w:t>
      </w:r>
    </w:p>
    <w:p w:rsidR="00DE1586" w:rsidRPr="00DE1586" w:rsidRDefault="00DE1586" w:rsidP="00DE1586">
      <w:pPr>
        <w:pStyle w:val="a5"/>
      </w:pPr>
      <w:r w:rsidRPr="00DE1586">
        <w:rPr>
          <w:rFonts w:hint="eastAsia"/>
        </w:rPr>
        <w:t>【答案】</w:t>
      </w:r>
      <w:r w:rsidRPr="00DE1586">
        <w:t>A</w:t>
      </w:r>
    </w:p>
    <w:p w:rsidR="00DE1586" w:rsidRPr="00DE1586" w:rsidRDefault="00DE1586" w:rsidP="00DE1586">
      <w:pPr>
        <w:pStyle w:val="a5"/>
      </w:pPr>
      <w:r w:rsidRPr="00DE1586">
        <w:t>23.我国社会主义初级阶段的立国之本是(　　)。</w:t>
      </w:r>
    </w:p>
    <w:p w:rsidR="00DE1586" w:rsidRPr="00DE1586" w:rsidRDefault="00DE1586" w:rsidP="00DE1586">
      <w:pPr>
        <w:pStyle w:val="a5"/>
      </w:pPr>
      <w:r w:rsidRPr="00DE1586">
        <w:t>A.坚持改革开放</w:t>
      </w:r>
    </w:p>
    <w:p w:rsidR="00DE1586" w:rsidRPr="00DE1586" w:rsidRDefault="00DE1586" w:rsidP="00DE1586">
      <w:pPr>
        <w:pStyle w:val="a5"/>
      </w:pPr>
      <w:r w:rsidRPr="00DE1586">
        <w:t>B.实现共同富裕</w:t>
      </w:r>
    </w:p>
    <w:p w:rsidR="00DE1586" w:rsidRPr="00DE1586" w:rsidRDefault="00DE1586" w:rsidP="00DE1586">
      <w:pPr>
        <w:pStyle w:val="a5"/>
      </w:pPr>
      <w:r w:rsidRPr="00DE1586">
        <w:lastRenderedPageBreak/>
        <w:t>C.以经济建设为中心</w:t>
      </w:r>
    </w:p>
    <w:p w:rsidR="00DE1586" w:rsidRPr="00DE1586" w:rsidRDefault="00DE1586" w:rsidP="00DE1586">
      <w:pPr>
        <w:pStyle w:val="a5"/>
      </w:pPr>
      <w:r w:rsidRPr="00DE1586">
        <w:t>D.坚持四项基本原则</w:t>
      </w:r>
    </w:p>
    <w:p w:rsidR="00DE1586" w:rsidRPr="00DE1586" w:rsidRDefault="00DE1586" w:rsidP="00DE1586">
      <w:pPr>
        <w:pStyle w:val="a5"/>
      </w:pPr>
      <w:r w:rsidRPr="00DE1586">
        <w:rPr>
          <w:rFonts w:hint="eastAsia"/>
        </w:rPr>
        <w:t>【答案】</w:t>
      </w:r>
      <w:r w:rsidRPr="00DE1586">
        <w:t>D</w:t>
      </w:r>
    </w:p>
    <w:p w:rsidR="00DE1586" w:rsidRPr="00DE1586" w:rsidRDefault="00DE1586" w:rsidP="00DE1586">
      <w:pPr>
        <w:pStyle w:val="a5"/>
      </w:pPr>
      <w:r w:rsidRPr="00DE1586">
        <w:t>24.正确处理改革发展稳定关系的结合点是(　　)。</w:t>
      </w:r>
    </w:p>
    <w:p w:rsidR="00DE1586" w:rsidRPr="00DE1586" w:rsidRDefault="00DE1586" w:rsidP="00DE1586">
      <w:pPr>
        <w:pStyle w:val="a5"/>
      </w:pPr>
      <w:r w:rsidRPr="00DE1586">
        <w:t>A.健全社会主义法治</w:t>
      </w:r>
    </w:p>
    <w:p w:rsidR="00DE1586" w:rsidRPr="00DE1586" w:rsidRDefault="00DE1586" w:rsidP="00DE1586">
      <w:pPr>
        <w:pStyle w:val="a5"/>
      </w:pPr>
      <w:r w:rsidRPr="00DE1586">
        <w:t>B.构建和谐社会</w:t>
      </w:r>
    </w:p>
    <w:p w:rsidR="00DE1586" w:rsidRPr="00DE1586" w:rsidRDefault="00DE1586" w:rsidP="00DE1586">
      <w:pPr>
        <w:pStyle w:val="a5"/>
      </w:pPr>
      <w:r w:rsidRPr="00DE1586">
        <w:t>C.尊重人民的首创精神</w:t>
      </w:r>
    </w:p>
    <w:p w:rsidR="00DE1586" w:rsidRPr="00DE1586" w:rsidRDefault="00DE1586" w:rsidP="00DE1586">
      <w:pPr>
        <w:pStyle w:val="a5"/>
      </w:pPr>
      <w:r w:rsidRPr="00DE1586">
        <w:t>D.改善人民生活</w:t>
      </w:r>
    </w:p>
    <w:p w:rsidR="00DE1586" w:rsidRPr="00DE1586" w:rsidRDefault="00DE1586" w:rsidP="00DE1586">
      <w:pPr>
        <w:pStyle w:val="a5"/>
      </w:pPr>
      <w:r w:rsidRPr="00DE1586">
        <w:rPr>
          <w:rFonts w:hint="eastAsia"/>
        </w:rPr>
        <w:t>【答案】</w:t>
      </w:r>
      <w:r w:rsidRPr="00DE1586">
        <w:t>D</w:t>
      </w:r>
    </w:p>
    <w:p w:rsidR="00DE1586" w:rsidRPr="00DE1586" w:rsidRDefault="00DE1586" w:rsidP="00DE1586">
      <w:pPr>
        <w:pStyle w:val="a5"/>
      </w:pPr>
      <w:r w:rsidRPr="00DE1586">
        <w:t>25.当前，制约我国城乡发展一体化的主要障碍是(　　)。</w:t>
      </w:r>
    </w:p>
    <w:p w:rsidR="00DE1586" w:rsidRPr="00DE1586" w:rsidRDefault="00DE1586" w:rsidP="00DE1586">
      <w:pPr>
        <w:pStyle w:val="a5"/>
      </w:pPr>
      <w:r w:rsidRPr="00DE1586">
        <w:t>A.城乡二元结构</w:t>
      </w:r>
    </w:p>
    <w:p w:rsidR="00DE1586" w:rsidRPr="00DE1586" w:rsidRDefault="00DE1586" w:rsidP="00DE1586">
      <w:pPr>
        <w:pStyle w:val="a5"/>
      </w:pPr>
      <w:r w:rsidRPr="00DE1586">
        <w:t>B.农业投入不足</w:t>
      </w:r>
    </w:p>
    <w:p w:rsidR="00DE1586" w:rsidRPr="00DE1586" w:rsidRDefault="00DE1586" w:rsidP="00DE1586">
      <w:pPr>
        <w:pStyle w:val="a5"/>
      </w:pPr>
      <w:r w:rsidRPr="00DE1586">
        <w:t>C.农民收入偏低</w:t>
      </w:r>
    </w:p>
    <w:p w:rsidR="00DE1586" w:rsidRPr="00DE1586" w:rsidRDefault="00DE1586" w:rsidP="00DE1586">
      <w:pPr>
        <w:pStyle w:val="a5"/>
      </w:pPr>
      <w:r w:rsidRPr="00DE1586">
        <w:t>D.农村发展滞后</w:t>
      </w:r>
    </w:p>
    <w:p w:rsidR="00DE1586" w:rsidRPr="00DE1586" w:rsidRDefault="00DE1586" w:rsidP="00DE1586">
      <w:pPr>
        <w:pStyle w:val="a5"/>
      </w:pPr>
      <w:r w:rsidRPr="00DE1586">
        <w:rPr>
          <w:rFonts w:hint="eastAsia"/>
        </w:rPr>
        <w:t>【答案】</w:t>
      </w:r>
      <w:r w:rsidRPr="00DE1586">
        <w:t>A</w:t>
      </w:r>
    </w:p>
    <w:p w:rsidR="00DE1586" w:rsidRPr="00DE1586" w:rsidRDefault="00DE1586" w:rsidP="00DE1586">
      <w:pPr>
        <w:pStyle w:val="a5"/>
      </w:pPr>
      <w:r w:rsidRPr="00DE1586">
        <w:t>26.我国经济发展步入新常态。当前，转变经济发展方式的战略重点是(　　)。</w:t>
      </w:r>
    </w:p>
    <w:p w:rsidR="00DE1586" w:rsidRPr="00DE1586" w:rsidRDefault="00DE1586" w:rsidP="00DE1586">
      <w:pPr>
        <w:pStyle w:val="a5"/>
      </w:pPr>
      <w:r w:rsidRPr="00DE1586">
        <w:t>A.调整经济结构</w:t>
      </w:r>
    </w:p>
    <w:p w:rsidR="00DE1586" w:rsidRPr="00DE1586" w:rsidRDefault="00DE1586" w:rsidP="00DE1586">
      <w:pPr>
        <w:pStyle w:val="a5"/>
      </w:pPr>
      <w:r w:rsidRPr="00DE1586">
        <w:t>B.走新型工业化道路</w:t>
      </w:r>
    </w:p>
    <w:p w:rsidR="00DE1586" w:rsidRPr="00DE1586" w:rsidRDefault="00DE1586" w:rsidP="00DE1586">
      <w:pPr>
        <w:pStyle w:val="a5"/>
      </w:pPr>
      <w:r w:rsidRPr="00DE1586">
        <w:t>C.防控金融风险</w:t>
      </w:r>
    </w:p>
    <w:p w:rsidR="00DE1586" w:rsidRPr="00DE1586" w:rsidRDefault="00DE1586" w:rsidP="00DE1586">
      <w:pPr>
        <w:pStyle w:val="a5"/>
      </w:pPr>
      <w:r w:rsidRPr="00DE1586">
        <w:t>D.建设创新型国家</w:t>
      </w:r>
    </w:p>
    <w:p w:rsidR="00DE1586" w:rsidRPr="00DE1586" w:rsidRDefault="00DE1586" w:rsidP="00DE1586">
      <w:pPr>
        <w:pStyle w:val="a5"/>
      </w:pPr>
      <w:r w:rsidRPr="00DE1586">
        <w:rPr>
          <w:rFonts w:hint="eastAsia"/>
        </w:rPr>
        <w:t>【答案】</w:t>
      </w:r>
      <w:r w:rsidRPr="00DE1586">
        <w:t>A</w:t>
      </w:r>
    </w:p>
    <w:p w:rsidR="00DE1586" w:rsidRPr="00DE1586" w:rsidRDefault="00DE1586" w:rsidP="00DE1586">
      <w:pPr>
        <w:pStyle w:val="a5"/>
      </w:pPr>
      <w:r w:rsidRPr="00DE1586">
        <w:t>27.实行对外开放是我国的一项基本国策，坚持这一基本国策的立足点是(　　)。</w:t>
      </w:r>
    </w:p>
    <w:p w:rsidR="00DE1586" w:rsidRPr="00DE1586" w:rsidRDefault="00DE1586" w:rsidP="00DE1586">
      <w:pPr>
        <w:pStyle w:val="a5"/>
      </w:pPr>
      <w:r w:rsidRPr="00DE1586">
        <w:t>A.独立自主，自力更生</w:t>
      </w:r>
    </w:p>
    <w:p w:rsidR="00DE1586" w:rsidRPr="00DE1586" w:rsidRDefault="00DE1586" w:rsidP="00DE1586">
      <w:pPr>
        <w:pStyle w:val="a5"/>
      </w:pPr>
      <w:r w:rsidRPr="00DE1586">
        <w:t>B.相互借鉴，求同存异</w:t>
      </w:r>
    </w:p>
    <w:p w:rsidR="00DE1586" w:rsidRPr="00DE1586" w:rsidRDefault="00DE1586" w:rsidP="00DE1586">
      <w:pPr>
        <w:pStyle w:val="a5"/>
      </w:pPr>
      <w:r w:rsidRPr="00DE1586">
        <w:lastRenderedPageBreak/>
        <w:t>C.内外联动，互惠互利</w:t>
      </w:r>
    </w:p>
    <w:p w:rsidR="00DE1586" w:rsidRPr="00DE1586" w:rsidRDefault="00DE1586" w:rsidP="00DE1586">
      <w:pPr>
        <w:pStyle w:val="a5"/>
      </w:pPr>
      <w:r w:rsidRPr="00DE1586">
        <w:t>D.多元平衡，共同发展</w:t>
      </w:r>
    </w:p>
    <w:p w:rsidR="00DE1586" w:rsidRPr="00DE1586" w:rsidRDefault="00DE1586" w:rsidP="00DE1586">
      <w:pPr>
        <w:pStyle w:val="a5"/>
      </w:pPr>
      <w:r w:rsidRPr="00DE1586">
        <w:rPr>
          <w:rFonts w:hint="eastAsia"/>
        </w:rPr>
        <w:t>【答案】</w:t>
      </w:r>
      <w:r w:rsidRPr="00DE1586">
        <w:t>A</w:t>
      </w:r>
    </w:p>
    <w:p w:rsidR="00DE1586" w:rsidRPr="00DE1586" w:rsidRDefault="00DE1586" w:rsidP="00DE1586">
      <w:pPr>
        <w:pStyle w:val="a5"/>
      </w:pPr>
      <w:r w:rsidRPr="00DE1586">
        <w:t>28.社会主义初级阶段的基本经济制度是(　　)。</w:t>
      </w:r>
    </w:p>
    <w:p w:rsidR="00DE1586" w:rsidRPr="00DE1586" w:rsidRDefault="00DE1586" w:rsidP="00DE1586">
      <w:pPr>
        <w:pStyle w:val="a5"/>
      </w:pPr>
      <w:r w:rsidRPr="00DE1586">
        <w:t>A.按劳分配为主体，多种分配方式并存</w:t>
      </w:r>
    </w:p>
    <w:p w:rsidR="00DE1586" w:rsidRPr="00DE1586" w:rsidRDefault="00DE1586" w:rsidP="00DE1586">
      <w:pPr>
        <w:pStyle w:val="a5"/>
      </w:pPr>
      <w:r w:rsidRPr="00DE1586">
        <w:t>B.公有制为主体，多种所有制经济共同发展</w:t>
      </w:r>
    </w:p>
    <w:p w:rsidR="00DE1586" w:rsidRPr="00DE1586" w:rsidRDefault="00DE1586" w:rsidP="00DE1586">
      <w:pPr>
        <w:pStyle w:val="a5"/>
      </w:pPr>
      <w:r w:rsidRPr="00DE1586">
        <w:t>C.社会主义市场经济</w:t>
      </w:r>
    </w:p>
    <w:p w:rsidR="00DE1586" w:rsidRPr="00DE1586" w:rsidRDefault="00DE1586" w:rsidP="00DE1586">
      <w:pPr>
        <w:pStyle w:val="a5"/>
      </w:pPr>
      <w:r w:rsidRPr="00DE1586">
        <w:t>D.社会主义有计划的商品经济</w:t>
      </w:r>
    </w:p>
    <w:p w:rsidR="00DE1586" w:rsidRPr="00DE1586" w:rsidRDefault="00DE1586" w:rsidP="00DE1586">
      <w:pPr>
        <w:pStyle w:val="a5"/>
      </w:pPr>
      <w:r w:rsidRPr="00DE1586">
        <w:rPr>
          <w:rFonts w:hint="eastAsia"/>
        </w:rPr>
        <w:t>【答案】</w:t>
      </w:r>
      <w:r w:rsidRPr="00DE1586">
        <w:t>B</w:t>
      </w:r>
    </w:p>
    <w:p w:rsidR="00DE1586" w:rsidRPr="00DE1586" w:rsidRDefault="00DE1586" w:rsidP="00DE1586">
      <w:pPr>
        <w:pStyle w:val="a5"/>
      </w:pPr>
      <w:r w:rsidRPr="00DE1586">
        <w:t>29.“和平统一、一国两制”的核心是(　　)。</w:t>
      </w:r>
    </w:p>
    <w:p w:rsidR="00DE1586" w:rsidRPr="00DE1586" w:rsidRDefault="00DE1586" w:rsidP="00DE1586">
      <w:pPr>
        <w:pStyle w:val="a5"/>
      </w:pPr>
      <w:r w:rsidRPr="00DE1586">
        <w:t>A.一个中国</w:t>
      </w:r>
    </w:p>
    <w:p w:rsidR="00DE1586" w:rsidRPr="00DE1586" w:rsidRDefault="00DE1586" w:rsidP="00DE1586">
      <w:pPr>
        <w:pStyle w:val="a5"/>
      </w:pPr>
      <w:r w:rsidRPr="00DE1586">
        <w:t>B.长期繁荣</w:t>
      </w:r>
    </w:p>
    <w:p w:rsidR="00DE1586" w:rsidRPr="00DE1586" w:rsidRDefault="00DE1586" w:rsidP="00DE1586">
      <w:pPr>
        <w:pStyle w:val="a5"/>
      </w:pPr>
      <w:r w:rsidRPr="00DE1586">
        <w:t>C.两制并存</w:t>
      </w:r>
    </w:p>
    <w:p w:rsidR="00DE1586" w:rsidRPr="00DE1586" w:rsidRDefault="00DE1586" w:rsidP="00DE1586">
      <w:pPr>
        <w:pStyle w:val="a5"/>
      </w:pPr>
      <w:r w:rsidRPr="00DE1586">
        <w:t>D.高度自治</w:t>
      </w:r>
    </w:p>
    <w:p w:rsidR="00DE1586" w:rsidRPr="00DE1586" w:rsidRDefault="00DE1586" w:rsidP="00DE1586">
      <w:pPr>
        <w:pStyle w:val="a5"/>
      </w:pPr>
      <w:r w:rsidRPr="00DE1586">
        <w:rPr>
          <w:rFonts w:hint="eastAsia"/>
        </w:rPr>
        <w:t>【答案】</w:t>
      </w:r>
      <w:r w:rsidRPr="00DE1586">
        <w:t>A</w:t>
      </w:r>
    </w:p>
    <w:p w:rsidR="00DE1586" w:rsidRPr="00DE1586" w:rsidRDefault="00DE1586" w:rsidP="00DE1586">
      <w:pPr>
        <w:pStyle w:val="a5"/>
      </w:pPr>
      <w:r w:rsidRPr="00DE1586">
        <w:t>30.经济全球化是一把“双刃剑”，机遇与挑战并存。在这种情况下，发展中国家(　　)。</w:t>
      </w:r>
    </w:p>
    <w:p w:rsidR="00DE1586" w:rsidRPr="00DE1586" w:rsidRDefault="00DE1586" w:rsidP="00DE1586">
      <w:pPr>
        <w:pStyle w:val="a5"/>
      </w:pPr>
      <w:r w:rsidRPr="00DE1586">
        <w:t>A.难以抓住机遇，应回避风险</w:t>
      </w:r>
    </w:p>
    <w:p w:rsidR="00DE1586" w:rsidRPr="00DE1586" w:rsidRDefault="00DE1586" w:rsidP="00DE1586">
      <w:pPr>
        <w:pStyle w:val="a5"/>
      </w:pPr>
      <w:r w:rsidRPr="00DE1586">
        <w:t>B.可无视风险积极参与经济全球化</w:t>
      </w:r>
    </w:p>
    <w:p w:rsidR="00DE1586" w:rsidRPr="00DE1586" w:rsidRDefault="00DE1586" w:rsidP="00DE1586">
      <w:pPr>
        <w:pStyle w:val="a5"/>
      </w:pPr>
      <w:r w:rsidRPr="00DE1586">
        <w:t>C.应提高防范和抵御风险的能力</w:t>
      </w:r>
    </w:p>
    <w:p w:rsidR="00DE1586" w:rsidRPr="00DE1586" w:rsidRDefault="00DE1586" w:rsidP="00DE1586">
      <w:pPr>
        <w:pStyle w:val="a5"/>
      </w:pPr>
      <w:r w:rsidRPr="00DE1586">
        <w:t>D.应抵制经济全球化</w:t>
      </w:r>
    </w:p>
    <w:p w:rsidR="00DE1586" w:rsidRPr="00DE1586" w:rsidRDefault="00DE1586" w:rsidP="00DE1586">
      <w:pPr>
        <w:pStyle w:val="a5"/>
      </w:pPr>
      <w:r w:rsidRPr="00DE1586">
        <w:rPr>
          <w:rFonts w:hint="eastAsia"/>
        </w:rPr>
        <w:t>【答案】</w:t>
      </w:r>
      <w:r w:rsidRPr="00DE1586">
        <w:t>C</w:t>
      </w:r>
    </w:p>
    <w:p w:rsidR="00DE1586" w:rsidRPr="00DE1586" w:rsidRDefault="00DE1586" w:rsidP="00DE1586">
      <w:pPr>
        <w:pStyle w:val="a5"/>
      </w:pPr>
      <w:r w:rsidRPr="00DE1586">
        <w:t>31.社会主义核心价值体系的灵魂是(　　)。</w:t>
      </w:r>
    </w:p>
    <w:p w:rsidR="00DE1586" w:rsidRPr="00DE1586" w:rsidRDefault="00DE1586" w:rsidP="00DE1586">
      <w:pPr>
        <w:pStyle w:val="a5"/>
      </w:pPr>
      <w:r w:rsidRPr="00DE1586">
        <w:t>A.民族精神和时代精神</w:t>
      </w:r>
    </w:p>
    <w:p w:rsidR="00DE1586" w:rsidRPr="00DE1586" w:rsidRDefault="00DE1586" w:rsidP="00DE1586">
      <w:pPr>
        <w:pStyle w:val="a5"/>
      </w:pPr>
      <w:r w:rsidRPr="00DE1586">
        <w:t>B.马克思主义指导思想</w:t>
      </w:r>
    </w:p>
    <w:p w:rsidR="00DE1586" w:rsidRPr="00DE1586" w:rsidRDefault="00DE1586" w:rsidP="00DE1586">
      <w:pPr>
        <w:pStyle w:val="a5"/>
      </w:pPr>
      <w:r w:rsidRPr="00DE1586">
        <w:lastRenderedPageBreak/>
        <w:t>C.中国特色社会主义共同理想</w:t>
      </w:r>
    </w:p>
    <w:p w:rsidR="00DE1586" w:rsidRPr="00DE1586" w:rsidRDefault="00DE1586" w:rsidP="00DE1586">
      <w:pPr>
        <w:pStyle w:val="a5"/>
      </w:pPr>
      <w:r w:rsidRPr="00DE1586">
        <w:t>D.社会主义荣辱观</w:t>
      </w:r>
    </w:p>
    <w:p w:rsidR="00DE1586" w:rsidRPr="00DE1586" w:rsidRDefault="00DE1586" w:rsidP="00DE1586">
      <w:pPr>
        <w:pStyle w:val="a5"/>
      </w:pPr>
      <w:r w:rsidRPr="00DE1586">
        <w:rPr>
          <w:rFonts w:hint="eastAsia"/>
        </w:rPr>
        <w:t>【答案】</w:t>
      </w:r>
      <w:r w:rsidRPr="00DE1586">
        <w:t>B</w:t>
      </w:r>
    </w:p>
    <w:p w:rsidR="00DE1586" w:rsidRPr="00DE1586" w:rsidRDefault="00DE1586" w:rsidP="00DE1586">
      <w:pPr>
        <w:pStyle w:val="a5"/>
      </w:pPr>
      <w:r w:rsidRPr="00DE1586">
        <w:t>32.推进社会建设的重点是(　　)。</w:t>
      </w:r>
    </w:p>
    <w:p w:rsidR="00DE1586" w:rsidRPr="00DE1586" w:rsidRDefault="00DE1586" w:rsidP="00DE1586">
      <w:pPr>
        <w:pStyle w:val="a5"/>
      </w:pPr>
      <w:r w:rsidRPr="00DE1586">
        <w:t>A.保障和改善民生</w:t>
      </w:r>
    </w:p>
    <w:p w:rsidR="00DE1586" w:rsidRPr="00DE1586" w:rsidRDefault="00DE1586" w:rsidP="00DE1586">
      <w:pPr>
        <w:pStyle w:val="a5"/>
      </w:pPr>
      <w:r w:rsidRPr="00DE1586">
        <w:t>B.推进经济持续健康发展</w:t>
      </w:r>
    </w:p>
    <w:p w:rsidR="00DE1586" w:rsidRPr="00DE1586" w:rsidRDefault="00DE1586" w:rsidP="00DE1586">
      <w:pPr>
        <w:pStyle w:val="a5"/>
      </w:pPr>
      <w:r w:rsidRPr="00DE1586">
        <w:t>C.推进公民道德建设</w:t>
      </w:r>
    </w:p>
    <w:p w:rsidR="00DE1586" w:rsidRPr="00DE1586" w:rsidRDefault="00DE1586" w:rsidP="00DE1586">
      <w:pPr>
        <w:pStyle w:val="a5"/>
      </w:pPr>
      <w:r w:rsidRPr="00DE1586">
        <w:t>D.推进社会治理创新</w:t>
      </w:r>
    </w:p>
    <w:p w:rsidR="00DE1586" w:rsidRPr="00DE1586" w:rsidRDefault="00DE1586" w:rsidP="00DE1586">
      <w:pPr>
        <w:pStyle w:val="a5"/>
      </w:pPr>
      <w:r w:rsidRPr="00DE1586">
        <w:rPr>
          <w:rFonts w:hint="eastAsia"/>
        </w:rPr>
        <w:t>【答案】</w:t>
      </w:r>
      <w:r w:rsidRPr="00DE1586">
        <w:t>A</w:t>
      </w:r>
    </w:p>
    <w:p w:rsidR="00DE1586" w:rsidRPr="00DE1586" w:rsidRDefault="00DE1586" w:rsidP="00DE1586">
      <w:pPr>
        <w:pStyle w:val="a5"/>
      </w:pPr>
      <w:r w:rsidRPr="00DE1586">
        <w:t>33.中国共产党的宗旨是(　　)。</w:t>
      </w:r>
    </w:p>
    <w:p w:rsidR="00DE1586" w:rsidRPr="00DE1586" w:rsidRDefault="00DE1586" w:rsidP="00DE1586">
      <w:pPr>
        <w:pStyle w:val="a5"/>
      </w:pPr>
      <w:r w:rsidRPr="00DE1586">
        <w:t>A.有效预防和惩治腐败</w:t>
      </w:r>
    </w:p>
    <w:p w:rsidR="00DE1586" w:rsidRPr="00DE1586" w:rsidRDefault="00DE1586" w:rsidP="00DE1586">
      <w:pPr>
        <w:pStyle w:val="a5"/>
      </w:pPr>
      <w:r w:rsidRPr="00DE1586">
        <w:t>B.以人为本、执政为民</w:t>
      </w:r>
    </w:p>
    <w:p w:rsidR="00DE1586" w:rsidRPr="00DE1586" w:rsidRDefault="00DE1586" w:rsidP="00DE1586">
      <w:pPr>
        <w:pStyle w:val="a5"/>
      </w:pPr>
      <w:r w:rsidRPr="00DE1586">
        <w:t>C.全心全意为人民服务</w:t>
      </w:r>
    </w:p>
    <w:p w:rsidR="00DE1586" w:rsidRPr="00DE1586" w:rsidRDefault="00DE1586" w:rsidP="00DE1586">
      <w:pPr>
        <w:pStyle w:val="a5"/>
      </w:pPr>
      <w:r w:rsidRPr="00DE1586">
        <w:t>D.科学执政、民主执政</w:t>
      </w:r>
    </w:p>
    <w:p w:rsidR="00DE1586" w:rsidRPr="00DE1586" w:rsidRDefault="00DE1586" w:rsidP="00DE1586">
      <w:pPr>
        <w:pStyle w:val="a5"/>
      </w:pPr>
      <w:r w:rsidRPr="00DE1586">
        <w:rPr>
          <w:rFonts w:hint="eastAsia"/>
        </w:rPr>
        <w:t>【答案】</w:t>
      </w:r>
      <w:r w:rsidRPr="00DE1586">
        <w:t>C</w:t>
      </w:r>
    </w:p>
    <w:p w:rsidR="00DE1586" w:rsidRPr="00DE1586" w:rsidRDefault="00DE1586" w:rsidP="00DE1586">
      <w:pPr>
        <w:pStyle w:val="a5"/>
      </w:pPr>
      <w:r w:rsidRPr="00DE1586">
        <w:t>34.2014年11月1日，第十二届全国人民代表大会常务委员会第十一次会议决定设立国家宪法日。国家通过多种形式开展宪法宣传教育活动。国家宪法日的日期是(　　)。</w:t>
      </w:r>
    </w:p>
    <w:p w:rsidR="00DE1586" w:rsidRPr="00DE1586" w:rsidRDefault="00DE1586" w:rsidP="00DE1586">
      <w:pPr>
        <w:pStyle w:val="a5"/>
      </w:pPr>
      <w:r w:rsidRPr="00DE1586">
        <w:t>A.9月10 日</w:t>
      </w:r>
    </w:p>
    <w:p w:rsidR="00DE1586" w:rsidRPr="00DE1586" w:rsidRDefault="00DE1586" w:rsidP="00DE1586">
      <w:pPr>
        <w:pStyle w:val="a5"/>
      </w:pPr>
      <w:r w:rsidRPr="00DE1586">
        <w:t>B.12月4日</w:t>
      </w:r>
    </w:p>
    <w:p w:rsidR="00DE1586" w:rsidRPr="00DE1586" w:rsidRDefault="00DE1586" w:rsidP="00DE1586">
      <w:pPr>
        <w:pStyle w:val="a5"/>
      </w:pPr>
      <w:r w:rsidRPr="00DE1586">
        <w:t>C.1月1日</w:t>
      </w:r>
    </w:p>
    <w:p w:rsidR="00DE1586" w:rsidRPr="00DE1586" w:rsidRDefault="00DE1586" w:rsidP="00DE1586">
      <w:pPr>
        <w:pStyle w:val="a5"/>
      </w:pPr>
      <w:r w:rsidRPr="00DE1586">
        <w:t>D.5月4日</w:t>
      </w:r>
    </w:p>
    <w:p w:rsidR="00DE1586" w:rsidRPr="00DE1586" w:rsidRDefault="00DE1586" w:rsidP="00DE1586">
      <w:pPr>
        <w:pStyle w:val="a5"/>
      </w:pPr>
      <w:r w:rsidRPr="00DE1586">
        <w:rPr>
          <w:rFonts w:hint="eastAsia"/>
        </w:rPr>
        <w:t>【答案】</w:t>
      </w:r>
      <w:r w:rsidRPr="00DE1586">
        <w:t>B</w:t>
      </w:r>
    </w:p>
    <w:p w:rsidR="00DE1586" w:rsidRPr="00DE1586" w:rsidRDefault="00DE1586" w:rsidP="00DE1586">
      <w:pPr>
        <w:pStyle w:val="a5"/>
      </w:pPr>
      <w:r w:rsidRPr="00DE1586">
        <w:t>35.我国奉行独立自主的和平外交政策，处理国家间关系的基本准则是(　　)。</w:t>
      </w:r>
    </w:p>
    <w:p w:rsidR="00DE1586" w:rsidRPr="00DE1586" w:rsidRDefault="00DE1586" w:rsidP="00DE1586">
      <w:pPr>
        <w:pStyle w:val="a5"/>
      </w:pPr>
      <w:r w:rsidRPr="00DE1586">
        <w:t>A.互相尊重、互不干涉内部事务</w:t>
      </w:r>
    </w:p>
    <w:p w:rsidR="00DE1586" w:rsidRPr="00DE1586" w:rsidRDefault="00DE1586" w:rsidP="00DE1586">
      <w:pPr>
        <w:pStyle w:val="a5"/>
      </w:pPr>
      <w:r w:rsidRPr="00DE1586">
        <w:lastRenderedPageBreak/>
        <w:t>B.互惠互利、共赢共存</w:t>
      </w:r>
    </w:p>
    <w:p w:rsidR="00DE1586" w:rsidRPr="00DE1586" w:rsidRDefault="00DE1586" w:rsidP="00DE1586">
      <w:pPr>
        <w:pStyle w:val="a5"/>
      </w:pPr>
      <w:r w:rsidRPr="00DE1586">
        <w:t>C.把国家主权和安全放在第一位</w:t>
      </w:r>
    </w:p>
    <w:p w:rsidR="00DE1586" w:rsidRPr="00DE1586" w:rsidRDefault="00DE1586" w:rsidP="00DE1586">
      <w:pPr>
        <w:pStyle w:val="a5"/>
      </w:pPr>
      <w:r w:rsidRPr="00DE1586">
        <w:t>D.和平共处五项原则</w:t>
      </w:r>
    </w:p>
    <w:p w:rsidR="00DE1586" w:rsidRPr="00DE1586" w:rsidRDefault="00DE1586" w:rsidP="00DE1586">
      <w:pPr>
        <w:pStyle w:val="a5"/>
      </w:pPr>
      <w:r w:rsidRPr="00DE1586">
        <w:rPr>
          <w:rFonts w:hint="eastAsia"/>
        </w:rPr>
        <w:t>【答案】</w:t>
      </w:r>
      <w:r w:rsidRPr="00DE1586">
        <w:t>D</w:t>
      </w:r>
    </w:p>
    <w:p w:rsidR="00DE1586" w:rsidRPr="00DE1586" w:rsidRDefault="00DE1586" w:rsidP="00DE1586">
      <w:pPr>
        <w:pStyle w:val="a5"/>
      </w:pPr>
      <w:r w:rsidRPr="00DE1586">
        <w:t>36.解决民族问题的根本出发点和归宿是(　　)。</w:t>
      </w:r>
    </w:p>
    <w:p w:rsidR="00DE1586" w:rsidRPr="00DE1586" w:rsidRDefault="00DE1586" w:rsidP="00DE1586">
      <w:pPr>
        <w:pStyle w:val="a5"/>
      </w:pPr>
      <w:r w:rsidRPr="00DE1586">
        <w:t>A.各民族的共同繁荣</w:t>
      </w:r>
    </w:p>
    <w:p w:rsidR="00DE1586" w:rsidRPr="00DE1586" w:rsidRDefault="00DE1586" w:rsidP="00DE1586">
      <w:pPr>
        <w:pStyle w:val="a5"/>
      </w:pPr>
      <w:r w:rsidRPr="00DE1586">
        <w:t>B.民族合作</w:t>
      </w:r>
    </w:p>
    <w:p w:rsidR="00DE1586" w:rsidRPr="00DE1586" w:rsidRDefault="00DE1586" w:rsidP="00DE1586">
      <w:pPr>
        <w:pStyle w:val="a5"/>
      </w:pPr>
      <w:r w:rsidRPr="00DE1586">
        <w:t>C.民族团结</w:t>
      </w:r>
    </w:p>
    <w:p w:rsidR="00DE1586" w:rsidRPr="00DE1586" w:rsidRDefault="00DE1586" w:rsidP="00DE1586">
      <w:pPr>
        <w:pStyle w:val="a5"/>
      </w:pPr>
      <w:r w:rsidRPr="00DE1586">
        <w:t>D.民族平等</w:t>
      </w:r>
    </w:p>
    <w:p w:rsidR="00DE1586" w:rsidRPr="00DE1586" w:rsidRDefault="00DE1586" w:rsidP="00DE1586">
      <w:pPr>
        <w:pStyle w:val="a5"/>
      </w:pPr>
      <w:r w:rsidRPr="00DE1586">
        <w:rPr>
          <w:rFonts w:hint="eastAsia"/>
        </w:rPr>
        <w:t>【答案】</w:t>
      </w:r>
      <w:r w:rsidRPr="00DE1586">
        <w:t>A</w:t>
      </w:r>
    </w:p>
    <w:p w:rsidR="00DE1586" w:rsidRPr="00DE1586" w:rsidRDefault="00DE1586" w:rsidP="00DE1586">
      <w:pPr>
        <w:pStyle w:val="a5"/>
      </w:pPr>
      <w:r w:rsidRPr="00DE1586">
        <w:t>37.2014年11月11日，亚太经合组织第二十二次领导人非正式会议在我国举行。国家主席习近平主持会议，各成员领导人围绕“共建面向未来的亚太伙伴关系”主题深入交换意见。此次会议的举办城市是(　　)。</w:t>
      </w:r>
    </w:p>
    <w:p w:rsidR="00DE1586" w:rsidRPr="00DE1586" w:rsidRDefault="00DE1586" w:rsidP="00DE1586">
      <w:pPr>
        <w:pStyle w:val="a5"/>
      </w:pPr>
      <w:r w:rsidRPr="00DE1586">
        <w:t>A.天津</w:t>
      </w:r>
    </w:p>
    <w:p w:rsidR="00DE1586" w:rsidRPr="00DE1586" w:rsidRDefault="00DE1586" w:rsidP="00DE1586">
      <w:pPr>
        <w:pStyle w:val="a5"/>
      </w:pPr>
      <w:r w:rsidRPr="00DE1586">
        <w:t>B.广州</w:t>
      </w:r>
    </w:p>
    <w:p w:rsidR="00DE1586" w:rsidRPr="00DE1586" w:rsidRDefault="00DE1586" w:rsidP="00DE1586">
      <w:pPr>
        <w:pStyle w:val="a5"/>
      </w:pPr>
      <w:r w:rsidRPr="00DE1586">
        <w:t>C.北京</w:t>
      </w:r>
    </w:p>
    <w:p w:rsidR="00DE1586" w:rsidRPr="00DE1586" w:rsidRDefault="00DE1586" w:rsidP="00DE1586">
      <w:pPr>
        <w:pStyle w:val="a5"/>
      </w:pPr>
      <w:r w:rsidRPr="00DE1586">
        <w:t>D.上海</w:t>
      </w:r>
    </w:p>
    <w:p w:rsidR="00DE1586" w:rsidRPr="00DE1586" w:rsidRDefault="00DE1586" w:rsidP="00DE1586">
      <w:pPr>
        <w:pStyle w:val="a5"/>
      </w:pPr>
      <w:r w:rsidRPr="00DE1586">
        <w:rPr>
          <w:rFonts w:hint="eastAsia"/>
        </w:rPr>
        <w:t>【答案】</w:t>
      </w:r>
      <w:r w:rsidRPr="00DE1586">
        <w:t>C</w:t>
      </w:r>
    </w:p>
    <w:p w:rsidR="00DE1586" w:rsidRPr="00DE1586" w:rsidRDefault="00DE1586" w:rsidP="00DE1586">
      <w:pPr>
        <w:pStyle w:val="a5"/>
      </w:pPr>
      <w:r w:rsidRPr="00DE1586">
        <w:t>38.2015年4月24日，国家主席习近平出席在印度尼西亚万隆举行的纪念活动。本次活动是纪念万隆会议召开(　　)。</w:t>
      </w:r>
    </w:p>
    <w:p w:rsidR="00DE1586" w:rsidRPr="00DE1586" w:rsidRDefault="00DE1586" w:rsidP="00DE1586">
      <w:pPr>
        <w:pStyle w:val="a5"/>
      </w:pPr>
      <w:r w:rsidRPr="00DE1586">
        <w:t>A.60周年</w:t>
      </w:r>
    </w:p>
    <w:p w:rsidR="00DE1586" w:rsidRPr="00DE1586" w:rsidRDefault="00DE1586" w:rsidP="00DE1586">
      <w:pPr>
        <w:pStyle w:val="a5"/>
      </w:pPr>
      <w:r w:rsidRPr="00DE1586">
        <w:t>B.65周年</w:t>
      </w:r>
    </w:p>
    <w:p w:rsidR="00DE1586" w:rsidRPr="00DE1586" w:rsidRDefault="00DE1586" w:rsidP="00DE1586">
      <w:pPr>
        <w:pStyle w:val="a5"/>
      </w:pPr>
      <w:r w:rsidRPr="00DE1586">
        <w:t>C.50周年</w:t>
      </w:r>
    </w:p>
    <w:p w:rsidR="00DE1586" w:rsidRPr="00DE1586" w:rsidRDefault="00DE1586" w:rsidP="00DE1586">
      <w:pPr>
        <w:pStyle w:val="a5"/>
      </w:pPr>
      <w:r w:rsidRPr="00DE1586">
        <w:t>D.55周年</w:t>
      </w:r>
    </w:p>
    <w:p w:rsidR="00DE1586" w:rsidRPr="00DE1586" w:rsidRDefault="00DE1586" w:rsidP="00DE1586">
      <w:pPr>
        <w:pStyle w:val="a5"/>
      </w:pPr>
      <w:r w:rsidRPr="00DE1586">
        <w:rPr>
          <w:rFonts w:hint="eastAsia"/>
        </w:rPr>
        <w:t>【答案】</w:t>
      </w:r>
      <w:r w:rsidRPr="00DE1586">
        <w:t>A</w:t>
      </w:r>
    </w:p>
    <w:p w:rsidR="00DE1586" w:rsidRPr="00DE1586" w:rsidRDefault="00DE1586" w:rsidP="00DE1586">
      <w:pPr>
        <w:pStyle w:val="a5"/>
      </w:pPr>
      <w:r w:rsidRPr="00DE1586">
        <w:lastRenderedPageBreak/>
        <w:t>39.2015年1月20日，国家统计局发布数据，据初步核算，2014年中国国内生产总值63.6</w:t>
      </w:r>
      <w:proofErr w:type="gramStart"/>
      <w:r w:rsidRPr="00DE1586">
        <w:t>万亿</w:t>
      </w:r>
      <w:proofErr w:type="gramEnd"/>
      <w:r w:rsidRPr="00DE1586">
        <w:t>元，比上年增长(　　)。</w:t>
      </w:r>
    </w:p>
    <w:p w:rsidR="00DE1586" w:rsidRPr="00DE1586" w:rsidRDefault="00DE1586" w:rsidP="00DE1586">
      <w:pPr>
        <w:pStyle w:val="a5"/>
      </w:pPr>
      <w:r w:rsidRPr="00DE1586">
        <w:t>A.9.2%</w:t>
      </w:r>
    </w:p>
    <w:p w:rsidR="00DE1586" w:rsidRPr="00DE1586" w:rsidRDefault="00DE1586" w:rsidP="00DE1586">
      <w:pPr>
        <w:pStyle w:val="a5"/>
      </w:pPr>
      <w:r w:rsidRPr="00DE1586">
        <w:t>B.10.4%</w:t>
      </w:r>
    </w:p>
    <w:p w:rsidR="00DE1586" w:rsidRPr="00DE1586" w:rsidRDefault="00DE1586" w:rsidP="00DE1586">
      <w:pPr>
        <w:pStyle w:val="a5"/>
      </w:pPr>
      <w:r w:rsidRPr="00DE1586">
        <w:t>C.6.5%</w:t>
      </w:r>
    </w:p>
    <w:p w:rsidR="00DE1586" w:rsidRPr="00DE1586" w:rsidRDefault="00DE1586" w:rsidP="00DE1586">
      <w:pPr>
        <w:pStyle w:val="a5"/>
      </w:pPr>
      <w:r w:rsidRPr="00DE1586">
        <w:t>D.7.4%</w:t>
      </w:r>
    </w:p>
    <w:p w:rsidR="00DE1586" w:rsidRPr="00DE1586" w:rsidRDefault="00DE1586" w:rsidP="00DE1586">
      <w:pPr>
        <w:pStyle w:val="a5"/>
      </w:pPr>
      <w:r w:rsidRPr="00DE1586">
        <w:rPr>
          <w:rFonts w:hint="eastAsia"/>
        </w:rPr>
        <w:t>【答案】</w:t>
      </w:r>
      <w:r w:rsidRPr="00DE1586">
        <w:t>D</w:t>
      </w:r>
    </w:p>
    <w:p w:rsidR="00DE1586" w:rsidRPr="00DE1586" w:rsidRDefault="00DE1586" w:rsidP="00DE1586">
      <w:pPr>
        <w:pStyle w:val="a5"/>
      </w:pPr>
      <w:r w:rsidRPr="00DE1586">
        <w:t>40.2015年5月，国务院印发的《中国制造2025》提出了通过“三步走”实现制造强国的战略目标。其中第一步是到2025年(　　)。</w:t>
      </w:r>
    </w:p>
    <w:p w:rsidR="00DE1586" w:rsidRPr="00DE1586" w:rsidRDefault="00DE1586" w:rsidP="00DE1586">
      <w:pPr>
        <w:pStyle w:val="a5"/>
      </w:pPr>
      <w:r w:rsidRPr="00DE1586">
        <w:t>A.我国制造业整体达到世界制造强国阵营中等水平</w:t>
      </w:r>
    </w:p>
    <w:p w:rsidR="00DE1586" w:rsidRPr="00DE1586" w:rsidRDefault="00DE1586" w:rsidP="00DE1586">
      <w:pPr>
        <w:pStyle w:val="a5"/>
      </w:pPr>
      <w:r w:rsidRPr="00DE1586">
        <w:t>B.我制造业大国地位更加巩固，综合实力进入世界制造强国前列</w:t>
      </w:r>
    </w:p>
    <w:p w:rsidR="00DE1586" w:rsidRPr="00DE1586" w:rsidRDefault="00DE1586" w:rsidP="00DE1586">
      <w:pPr>
        <w:pStyle w:val="a5"/>
      </w:pPr>
      <w:r w:rsidRPr="00DE1586">
        <w:t>C.迈入制造强国行列</w:t>
      </w:r>
    </w:p>
    <w:p w:rsidR="00DE1586" w:rsidRPr="00DE1586" w:rsidRDefault="00DE1586" w:rsidP="00DE1586">
      <w:pPr>
        <w:pStyle w:val="a5"/>
      </w:pPr>
      <w:r w:rsidRPr="00DE1586">
        <w:t>D.实现信息化与工业化的深度融合，成为制造业大国</w:t>
      </w:r>
    </w:p>
    <w:p w:rsidR="00DE1586" w:rsidRPr="00DE1586" w:rsidRDefault="00DE1586" w:rsidP="00DE1586">
      <w:pPr>
        <w:pStyle w:val="a5"/>
      </w:pPr>
      <w:r w:rsidRPr="00DE1586">
        <w:rPr>
          <w:rFonts w:hint="eastAsia"/>
        </w:rPr>
        <w:t>【答案】</w:t>
      </w:r>
      <w:r w:rsidRPr="00DE1586">
        <w:t>C</w:t>
      </w:r>
    </w:p>
    <w:p w:rsidR="00DE1586" w:rsidRPr="00DE1586" w:rsidRDefault="00DE1586" w:rsidP="00DE1586">
      <w:pPr>
        <w:pStyle w:val="a5"/>
      </w:pPr>
      <w:r w:rsidRPr="00DE1586">
        <w:rPr>
          <w:rFonts w:hint="eastAsia"/>
        </w:rPr>
        <w:t>第Ⅱ卷</w:t>
      </w:r>
      <w:r w:rsidRPr="00DE1586">
        <w:t>(非选择题，共70分)</w:t>
      </w:r>
    </w:p>
    <w:p w:rsidR="00DE1586" w:rsidRPr="00DE1586" w:rsidRDefault="00DE1586" w:rsidP="00DE1586">
      <w:pPr>
        <w:pStyle w:val="a5"/>
      </w:pPr>
      <w:r w:rsidRPr="00DE1586">
        <w:rPr>
          <w:rFonts w:hint="eastAsia"/>
        </w:rPr>
        <w:t>二、辨析题：</w:t>
      </w:r>
      <w:r w:rsidRPr="00DE1586">
        <w:t>41～42小题，每小题10分，共20分。首先判断正确或错误，然后说明理由。</w:t>
      </w:r>
    </w:p>
    <w:p w:rsidR="00DE1586" w:rsidRPr="00DE1586" w:rsidRDefault="00DE1586" w:rsidP="00DE1586">
      <w:pPr>
        <w:pStyle w:val="a5"/>
      </w:pPr>
      <w:r w:rsidRPr="00DE1586">
        <w:t>41.社会规律是通过人们的活动表现出来的，这表明社会规律不具有客观性，是可以被创造或消灭的。</w:t>
      </w:r>
    </w:p>
    <w:p w:rsidR="00DE1586" w:rsidRPr="00DE1586" w:rsidRDefault="00DE1586" w:rsidP="00DE1586">
      <w:pPr>
        <w:pStyle w:val="a5"/>
      </w:pPr>
      <w:r w:rsidRPr="00DE1586">
        <w:rPr>
          <w:rFonts w:hint="eastAsia"/>
        </w:rPr>
        <w:t>答案：错误。</w:t>
      </w:r>
      <w:r w:rsidRPr="00DE1586">
        <w:t>(2分)</w:t>
      </w:r>
    </w:p>
    <w:p w:rsidR="00DE1586" w:rsidRPr="00DE1586" w:rsidRDefault="00DE1586" w:rsidP="00DE1586">
      <w:pPr>
        <w:pStyle w:val="a5"/>
      </w:pPr>
      <w:r w:rsidRPr="00DE1586">
        <w:t>(1)规律是事物运动发展中的本质的、必然的、稳定的联系，客观性是其根本特点。人们只能认识和利用规律，不能创造或消灭规律。社会规律也具有规律的一般特点。(4分)</w:t>
      </w:r>
    </w:p>
    <w:p w:rsidR="00DE1586" w:rsidRPr="00DE1586" w:rsidRDefault="00DE1586" w:rsidP="00DE1586">
      <w:pPr>
        <w:pStyle w:val="a5"/>
      </w:pPr>
      <w:r w:rsidRPr="00DE1586">
        <w:t>(2)社会规律是通过人们的活动表现出来的，这只是说社会规律与自然规律的表现方式不同，并不否认其客观性。社会规律与自然规律一样，都不依赖于人的意识，人们的活动既不能创造也不能消灭社会规律。(4分)</w:t>
      </w:r>
    </w:p>
    <w:p w:rsidR="00DE1586" w:rsidRPr="00DE1586" w:rsidRDefault="00DE1586" w:rsidP="00DE1586">
      <w:pPr>
        <w:pStyle w:val="a5"/>
      </w:pPr>
      <w:r w:rsidRPr="00DE1586">
        <w:t>42.党的领导核心地位不是一劳永逸的，过去拥有不等于现在拥有，现在拥有不等于永远拥有。</w:t>
      </w:r>
    </w:p>
    <w:p w:rsidR="00DE1586" w:rsidRPr="00DE1586" w:rsidRDefault="00DE1586" w:rsidP="00DE1586">
      <w:pPr>
        <w:pStyle w:val="a5"/>
      </w:pPr>
      <w:r w:rsidRPr="00DE1586">
        <w:rPr>
          <w:rFonts w:hint="eastAsia"/>
        </w:rPr>
        <w:t>答案：正确。</w:t>
      </w:r>
      <w:r w:rsidRPr="00DE1586">
        <w:t>(2分)</w:t>
      </w:r>
    </w:p>
    <w:p w:rsidR="00DE1586" w:rsidRPr="00DE1586" w:rsidRDefault="00DE1586" w:rsidP="00DE1586">
      <w:pPr>
        <w:pStyle w:val="a5"/>
      </w:pPr>
      <w:r w:rsidRPr="00DE1586">
        <w:lastRenderedPageBreak/>
        <w:t>(1)中国共产党的领导核心地位是历史和人民的选择。坚持党在建设中国特色社会主义事业中的领导核心地位，必须巩固党的执政地位。(2分)</w:t>
      </w:r>
    </w:p>
    <w:p w:rsidR="00DE1586" w:rsidRPr="00DE1586" w:rsidRDefault="00DE1586" w:rsidP="00DE1586">
      <w:pPr>
        <w:pStyle w:val="a5"/>
      </w:pPr>
      <w:r w:rsidRPr="00DE1586">
        <w:t>(2)当前，党面临严峻的执政考验。因权力的诱惑，极易产生脱离群众的官僚主义、特权思想等，最终导致丧失执政地位。(4分)</w:t>
      </w:r>
    </w:p>
    <w:p w:rsidR="00DE1586" w:rsidRPr="00DE1586" w:rsidRDefault="00DE1586" w:rsidP="00DE1586">
      <w:pPr>
        <w:pStyle w:val="a5"/>
      </w:pPr>
      <w:r w:rsidRPr="00DE1586">
        <w:t>(3)只有加强党的执政能力建设、先进性和纯洁性建设，才能长期执政</w:t>
      </w:r>
      <w:proofErr w:type="gramStart"/>
      <w:r w:rsidRPr="00DE1586">
        <w:t>不</w:t>
      </w:r>
      <w:proofErr w:type="gramEnd"/>
      <w:r w:rsidRPr="00DE1586">
        <w:t>变质。(2分)</w:t>
      </w:r>
    </w:p>
    <w:p w:rsidR="00DE1586" w:rsidRPr="00DE1586" w:rsidRDefault="00DE1586" w:rsidP="00DE1586">
      <w:pPr>
        <w:pStyle w:val="a5"/>
      </w:pPr>
      <w:r w:rsidRPr="00DE1586">
        <w:rPr>
          <w:rFonts w:hint="eastAsia"/>
        </w:rPr>
        <w:t>三、简答题：</w:t>
      </w:r>
      <w:r w:rsidRPr="00DE1586">
        <w:t>43～45小题。每小题10分。共30分。</w:t>
      </w:r>
    </w:p>
    <w:p w:rsidR="00DE1586" w:rsidRPr="00DE1586" w:rsidRDefault="00DE1586" w:rsidP="00DE1586">
      <w:pPr>
        <w:pStyle w:val="a5"/>
      </w:pPr>
      <w:r w:rsidRPr="00DE1586">
        <w:t>43.简述社会意识相对独立性的含义及其表现。</w:t>
      </w:r>
    </w:p>
    <w:p w:rsidR="00DE1586" w:rsidRPr="00DE1586" w:rsidRDefault="00DE1586" w:rsidP="00DE1586">
      <w:pPr>
        <w:pStyle w:val="a5"/>
      </w:pPr>
      <w:r w:rsidRPr="00DE1586">
        <w:rPr>
          <w:rFonts w:hint="eastAsia"/>
        </w:rPr>
        <w:t>答案：</w:t>
      </w:r>
      <w:r w:rsidRPr="00DE1586">
        <w:t>(1)社会意识的相对独立性是指社会意识在反映社会存在的同时，还有自己特有的发展形式和规律。(2分)</w:t>
      </w:r>
    </w:p>
    <w:p w:rsidR="00DE1586" w:rsidRPr="00DE1586" w:rsidRDefault="00DE1586" w:rsidP="00DE1586">
      <w:pPr>
        <w:pStyle w:val="a5"/>
      </w:pPr>
      <w:r w:rsidRPr="00DE1586">
        <w:t>(2)社会意识的相对独立性主要表现在：社会意识与社会存在发展的不完全同步性和不平衡性;(3分)社会意识内部各种形式之间的相互影响及各自具有的历史继承性;(3分)社会意识对社会存在的能动的反作用。(2分)</w:t>
      </w:r>
    </w:p>
    <w:p w:rsidR="00DE1586" w:rsidRPr="00DE1586" w:rsidRDefault="00DE1586" w:rsidP="00DE1586">
      <w:pPr>
        <w:pStyle w:val="a5"/>
      </w:pPr>
      <w:r w:rsidRPr="00DE1586">
        <w:t>44.毛泽东思想在哪些方面以独创性的理论丰富和发展了马克思列宁主义?</w:t>
      </w:r>
    </w:p>
    <w:p w:rsidR="00DE1586" w:rsidRPr="00DE1586" w:rsidRDefault="00DE1586" w:rsidP="00DE1586">
      <w:pPr>
        <w:pStyle w:val="a5"/>
      </w:pPr>
      <w:r w:rsidRPr="00DE1586">
        <w:rPr>
          <w:rFonts w:hint="eastAsia"/>
        </w:rPr>
        <w:t>答案：关于新民主主义革命的理论</w:t>
      </w:r>
      <w:r w:rsidRPr="00DE1586">
        <w:t>;</w:t>
      </w:r>
    </w:p>
    <w:p w:rsidR="00DE1586" w:rsidRPr="00DE1586" w:rsidRDefault="00DE1586" w:rsidP="00DE1586">
      <w:pPr>
        <w:pStyle w:val="a5"/>
      </w:pPr>
      <w:r w:rsidRPr="00DE1586">
        <w:rPr>
          <w:rFonts w:hint="eastAsia"/>
        </w:rPr>
        <w:t>关于社会主义革命和社会主义建设的理论</w:t>
      </w:r>
      <w:r w:rsidRPr="00DE1586">
        <w:t>;</w:t>
      </w:r>
    </w:p>
    <w:p w:rsidR="00DE1586" w:rsidRPr="00DE1586" w:rsidRDefault="00DE1586" w:rsidP="00DE1586">
      <w:pPr>
        <w:pStyle w:val="a5"/>
      </w:pPr>
      <w:r w:rsidRPr="00DE1586">
        <w:rPr>
          <w:rFonts w:hint="eastAsia"/>
        </w:rPr>
        <w:t>关于革命军队建设和军事战略的理论</w:t>
      </w:r>
      <w:r w:rsidRPr="00DE1586">
        <w:t>;</w:t>
      </w:r>
    </w:p>
    <w:p w:rsidR="00DE1586" w:rsidRPr="00DE1586" w:rsidRDefault="00DE1586" w:rsidP="00DE1586">
      <w:pPr>
        <w:pStyle w:val="a5"/>
      </w:pPr>
      <w:r w:rsidRPr="00DE1586">
        <w:rPr>
          <w:rFonts w:hint="eastAsia"/>
        </w:rPr>
        <w:t>关于政策和策略的理论：</w:t>
      </w:r>
    </w:p>
    <w:p w:rsidR="00DE1586" w:rsidRPr="00DE1586" w:rsidRDefault="00DE1586" w:rsidP="00DE1586">
      <w:pPr>
        <w:pStyle w:val="a5"/>
      </w:pPr>
      <w:r w:rsidRPr="00DE1586">
        <w:rPr>
          <w:rFonts w:hint="eastAsia"/>
        </w:rPr>
        <w:t>关于思想政治工作和文化工作的理论</w:t>
      </w:r>
      <w:r w:rsidRPr="00DE1586">
        <w:t>;</w:t>
      </w:r>
    </w:p>
    <w:p w:rsidR="00DE1586" w:rsidRPr="00DE1586" w:rsidRDefault="00DE1586" w:rsidP="00DE1586">
      <w:pPr>
        <w:pStyle w:val="a5"/>
      </w:pPr>
      <w:r w:rsidRPr="00DE1586">
        <w:rPr>
          <w:rFonts w:hint="eastAsia"/>
        </w:rPr>
        <w:t>关于党的建设的理论。</w:t>
      </w:r>
    </w:p>
    <w:p w:rsidR="00DE1586" w:rsidRPr="00DE1586" w:rsidRDefault="00DE1586" w:rsidP="00DE1586">
      <w:pPr>
        <w:pStyle w:val="a5"/>
      </w:pPr>
      <w:r w:rsidRPr="00DE1586">
        <w:t>(每项2分，答出任意五项可得满分10分)</w:t>
      </w:r>
    </w:p>
    <w:p w:rsidR="00DE1586" w:rsidRPr="00DE1586" w:rsidRDefault="00DE1586" w:rsidP="00DE1586">
      <w:pPr>
        <w:pStyle w:val="a5"/>
      </w:pPr>
      <w:r w:rsidRPr="00DE1586">
        <w:t>45.党的十八大提出的创新驱动发展战略是在我国改革发展关键时期做出的重大抉择。当前，进一步实施创新驱动发展战略的主要措施有哪些?</w:t>
      </w:r>
    </w:p>
    <w:p w:rsidR="00DE1586" w:rsidRPr="00DE1586" w:rsidRDefault="00DE1586" w:rsidP="00DE1586">
      <w:pPr>
        <w:pStyle w:val="a5"/>
      </w:pPr>
      <w:r w:rsidRPr="00DE1586">
        <w:rPr>
          <w:rFonts w:hint="eastAsia"/>
        </w:rPr>
        <w:t>答案：</w:t>
      </w:r>
      <w:r w:rsidRPr="00DE1586">
        <w:t>(1)进一步提高自主创新能力。围绕产业发展需求部署创新链，完善科技有效支撑产业发展的机制。(3分)</w:t>
      </w:r>
    </w:p>
    <w:p w:rsidR="00DE1586" w:rsidRPr="00DE1586" w:rsidRDefault="00DE1586" w:rsidP="00DE1586">
      <w:pPr>
        <w:pStyle w:val="a5"/>
      </w:pPr>
      <w:r w:rsidRPr="00DE1586">
        <w:t>(2)进一步深化科技体制改革。加快建立企业主导产业技术研发创新的体制机制，完善市场导向的创新格局。(2分)</w:t>
      </w:r>
    </w:p>
    <w:p w:rsidR="00DE1586" w:rsidRPr="00DE1586" w:rsidRDefault="00DE1586" w:rsidP="00DE1586">
      <w:pPr>
        <w:pStyle w:val="a5"/>
      </w:pPr>
      <w:r w:rsidRPr="00DE1586">
        <w:t>(3)进一步优化创新环境。积极研究制定加快国家创新体系建设的有关政策措施。(3分)</w:t>
      </w:r>
    </w:p>
    <w:p w:rsidR="00DE1586" w:rsidRPr="00DE1586" w:rsidRDefault="00DE1586" w:rsidP="00DE1586">
      <w:pPr>
        <w:pStyle w:val="a5"/>
      </w:pPr>
      <w:r w:rsidRPr="00DE1586">
        <w:lastRenderedPageBreak/>
        <w:t>(4)进一步扩大科技开放合作。加快国际科技资源流动和重组，在开放合作中提高我国产业技术水平和增强科技实力。(2分)</w:t>
      </w:r>
    </w:p>
    <w:p w:rsidR="00DE1586" w:rsidRPr="00DE1586" w:rsidRDefault="00DE1586" w:rsidP="00DE1586">
      <w:pPr>
        <w:pStyle w:val="a5"/>
      </w:pPr>
      <w:r w:rsidRPr="00DE1586">
        <w:rPr>
          <w:rFonts w:hint="eastAsia"/>
        </w:rPr>
        <w:t>四、论述题：</w:t>
      </w:r>
      <w:r w:rsidRPr="00DE1586">
        <w:t>46小题。20分。</w:t>
      </w:r>
    </w:p>
    <w:p w:rsidR="00DE1586" w:rsidRPr="00DE1586" w:rsidRDefault="00DE1586" w:rsidP="00DE1586">
      <w:pPr>
        <w:pStyle w:val="a5"/>
      </w:pPr>
      <w:r w:rsidRPr="00DE1586">
        <w:t>46.2014年10月，党的十八届四中全会通过的《中共中央关于全面推进依法治国若干重大问题的决定》中提出：坚持党的领导、人民当家作主、依法治国有机统一，坚定不移走中国特色社会主义法治道路，坚决维护宪法法律权威，依法维护人民权益、维护社会公平正义、维护国家安全稳定，为实现“两个一百年”奋斗目标、实现中华民族伟大复兴的中国梦提供有力法治保障。</w:t>
      </w:r>
    </w:p>
    <w:p w:rsidR="00DE1586" w:rsidRPr="00DE1586" w:rsidRDefault="00DE1586" w:rsidP="00DE1586">
      <w:pPr>
        <w:pStyle w:val="a5"/>
      </w:pPr>
      <w:r w:rsidRPr="00DE1586">
        <w:rPr>
          <w:rFonts w:hint="eastAsia"/>
        </w:rPr>
        <w:t>如何理解坚持党的领导、人民当家作主、依法治国的有机统一</w:t>
      </w:r>
      <w:r w:rsidRPr="00DE1586">
        <w:t>?</w:t>
      </w:r>
    </w:p>
    <w:p w:rsidR="00DE1586" w:rsidRPr="00DE1586" w:rsidRDefault="00DE1586" w:rsidP="00DE1586">
      <w:pPr>
        <w:pStyle w:val="a5"/>
      </w:pPr>
      <w:r w:rsidRPr="00DE1586">
        <w:t>(1)中国共产党的领导是人民当家作主和依法治国的根本保证。党领导人民通过国家权力机关制定宪法和各项法律，又在宪法和法律范围内活动，严格依法办事，保证法律的实施。(6分)</w:t>
      </w:r>
    </w:p>
    <w:p w:rsidR="00DE1586" w:rsidRPr="00DE1586" w:rsidRDefault="00DE1586" w:rsidP="00DE1586">
      <w:pPr>
        <w:pStyle w:val="a5"/>
      </w:pPr>
      <w:r w:rsidRPr="00DE1586">
        <w:t>(2)人民当家作主是社会主义民主政治的本质和核心要求，是社会主义政治文明建设的根本出发点和归宿。(4分)</w:t>
      </w:r>
    </w:p>
    <w:p w:rsidR="00DE1586" w:rsidRPr="00DE1586" w:rsidRDefault="00DE1586" w:rsidP="00DE1586">
      <w:pPr>
        <w:pStyle w:val="a5"/>
      </w:pPr>
      <w:r w:rsidRPr="00DE1586">
        <w:t>(3)依法治国是党领导人民治理国家的基本方略。依法治国不仅从制度上、法律上保证人民当家作主，而且也保证了党的执政地位。依法治国的过程实际上就是在党的领导下，维护人民主人翁地位的过程，保证人民实现当家作主的过程。(5分)</w:t>
      </w:r>
    </w:p>
    <w:p w:rsidR="00DE1586" w:rsidRPr="00DE1586" w:rsidRDefault="00DE1586" w:rsidP="00DE1586">
      <w:pPr>
        <w:pStyle w:val="a5"/>
      </w:pPr>
      <w:r w:rsidRPr="00DE1586">
        <w:t>(4)党的领导、人民当家作主和依法治国是紧密联系、相辅相成、相互促进的。三者必须统一于建设社会主义民主政治的伟大实践之中，决不能将它们分割开来和对立起来。(5分)</w:t>
      </w:r>
    </w:p>
    <w:p w:rsidR="00E61AB7" w:rsidRPr="00DE1586" w:rsidRDefault="00E61AB7">
      <w:pPr>
        <w:rPr>
          <w:sz w:val="24"/>
          <w:szCs w:val="24"/>
        </w:rPr>
      </w:pPr>
    </w:p>
    <w:sectPr w:rsidR="00E61AB7" w:rsidRPr="00DE158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CB" w:rsidRDefault="00816FCB" w:rsidP="00DE1586">
      <w:r>
        <w:separator/>
      </w:r>
    </w:p>
  </w:endnote>
  <w:endnote w:type="continuationSeparator" w:id="0">
    <w:p w:rsidR="00816FCB" w:rsidRDefault="00816FCB" w:rsidP="00DE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A6" w:rsidRDefault="00816FC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801" w:rsidRPr="00DE52A6" w:rsidRDefault="00816FCB" w:rsidP="00DE52A6">
    <w:pPr>
      <w:pStyle w:val="a4"/>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A6" w:rsidRDefault="00816F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CB" w:rsidRDefault="00816FCB" w:rsidP="00DE1586">
      <w:r>
        <w:separator/>
      </w:r>
    </w:p>
  </w:footnote>
  <w:footnote w:type="continuationSeparator" w:id="0">
    <w:p w:rsidR="00816FCB" w:rsidRDefault="00816FCB" w:rsidP="00DE1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A6" w:rsidRDefault="00816F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801" w:rsidRPr="00DE52A6" w:rsidRDefault="00816FCB" w:rsidP="00DE52A6">
    <w:pPr>
      <w:pStyle w:val="a3"/>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A6" w:rsidRDefault="00816F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33"/>
    <w:rsid w:val="00816FCB"/>
    <w:rsid w:val="008C1C33"/>
    <w:rsid w:val="00DE1586"/>
    <w:rsid w:val="00E61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586"/>
    <w:pPr>
      <w:widowControl w:val="0"/>
      <w:jc w:val="both"/>
    </w:pPr>
    <w:rPr>
      <w:rFonts w:ascii="宋体" w:eastAsia="宋体" w:hAnsi="宋体"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5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1586"/>
    <w:rPr>
      <w:sz w:val="18"/>
      <w:szCs w:val="18"/>
    </w:rPr>
  </w:style>
  <w:style w:type="paragraph" w:styleId="a4">
    <w:name w:val="footer"/>
    <w:basedOn w:val="a"/>
    <w:link w:val="Char0"/>
    <w:uiPriority w:val="99"/>
    <w:unhideWhenUsed/>
    <w:rsid w:val="00DE15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1586"/>
    <w:rPr>
      <w:sz w:val="18"/>
      <w:szCs w:val="18"/>
    </w:rPr>
  </w:style>
  <w:style w:type="paragraph" w:styleId="a5">
    <w:name w:val="Normal (Web)"/>
    <w:basedOn w:val="a"/>
    <w:uiPriority w:val="99"/>
    <w:unhideWhenUsed/>
    <w:rsid w:val="00DE1586"/>
    <w:pPr>
      <w:widowControl/>
      <w:spacing w:before="100" w:beforeAutospacing="1" w:after="100" w:afterAutospacing="1"/>
      <w:jc w:val="left"/>
    </w:pPr>
    <w:rPr>
      <w:rFonts w:cs="宋体"/>
      <w:kern w:val="0"/>
      <w:sz w:val="24"/>
      <w:szCs w:val="24"/>
    </w:rPr>
  </w:style>
  <w:style w:type="paragraph" w:styleId="a6">
    <w:name w:val="Title"/>
    <w:basedOn w:val="a"/>
    <w:next w:val="a"/>
    <w:link w:val="a7"/>
    <w:qFormat/>
    <w:rsid w:val="00DE1586"/>
    <w:pPr>
      <w:spacing w:before="240" w:after="60"/>
      <w:jc w:val="center"/>
      <w:outlineLvl w:val="0"/>
    </w:pPr>
    <w:rPr>
      <w:rFonts w:ascii="等线 Light" w:hAnsi="等线 Light"/>
      <w:b/>
      <w:bCs/>
      <w:sz w:val="32"/>
      <w:szCs w:val="32"/>
    </w:rPr>
  </w:style>
  <w:style w:type="character" w:customStyle="1" w:styleId="Char1">
    <w:name w:val="标题 Char"/>
    <w:basedOn w:val="a0"/>
    <w:uiPriority w:val="10"/>
    <w:rsid w:val="00DE1586"/>
    <w:rPr>
      <w:rFonts w:asciiTheme="majorHAnsi" w:eastAsia="宋体" w:hAnsiTheme="majorHAnsi" w:cstheme="majorBidi"/>
      <w:b/>
      <w:bCs/>
      <w:sz w:val="32"/>
      <w:szCs w:val="32"/>
    </w:rPr>
  </w:style>
  <w:style w:type="character" w:customStyle="1" w:styleId="a7">
    <w:name w:val="标题 字符"/>
    <w:link w:val="a6"/>
    <w:rsid w:val="00DE1586"/>
    <w:rPr>
      <w:rFonts w:ascii="等线 Light" w:eastAsia="宋体" w:hAnsi="等线 Light"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586"/>
    <w:pPr>
      <w:widowControl w:val="0"/>
      <w:jc w:val="both"/>
    </w:pPr>
    <w:rPr>
      <w:rFonts w:ascii="宋体" w:eastAsia="宋体" w:hAnsi="宋体"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5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1586"/>
    <w:rPr>
      <w:sz w:val="18"/>
      <w:szCs w:val="18"/>
    </w:rPr>
  </w:style>
  <w:style w:type="paragraph" w:styleId="a4">
    <w:name w:val="footer"/>
    <w:basedOn w:val="a"/>
    <w:link w:val="Char0"/>
    <w:uiPriority w:val="99"/>
    <w:unhideWhenUsed/>
    <w:rsid w:val="00DE15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1586"/>
    <w:rPr>
      <w:sz w:val="18"/>
      <w:szCs w:val="18"/>
    </w:rPr>
  </w:style>
  <w:style w:type="paragraph" w:styleId="a5">
    <w:name w:val="Normal (Web)"/>
    <w:basedOn w:val="a"/>
    <w:uiPriority w:val="99"/>
    <w:unhideWhenUsed/>
    <w:rsid w:val="00DE1586"/>
    <w:pPr>
      <w:widowControl/>
      <w:spacing w:before="100" w:beforeAutospacing="1" w:after="100" w:afterAutospacing="1"/>
      <w:jc w:val="left"/>
    </w:pPr>
    <w:rPr>
      <w:rFonts w:cs="宋体"/>
      <w:kern w:val="0"/>
      <w:sz w:val="24"/>
      <w:szCs w:val="24"/>
    </w:rPr>
  </w:style>
  <w:style w:type="paragraph" w:styleId="a6">
    <w:name w:val="Title"/>
    <w:basedOn w:val="a"/>
    <w:next w:val="a"/>
    <w:link w:val="a7"/>
    <w:qFormat/>
    <w:rsid w:val="00DE1586"/>
    <w:pPr>
      <w:spacing w:before="240" w:after="60"/>
      <w:jc w:val="center"/>
      <w:outlineLvl w:val="0"/>
    </w:pPr>
    <w:rPr>
      <w:rFonts w:ascii="等线 Light" w:hAnsi="等线 Light"/>
      <w:b/>
      <w:bCs/>
      <w:sz w:val="32"/>
      <w:szCs w:val="32"/>
    </w:rPr>
  </w:style>
  <w:style w:type="character" w:customStyle="1" w:styleId="Char1">
    <w:name w:val="标题 Char"/>
    <w:basedOn w:val="a0"/>
    <w:uiPriority w:val="10"/>
    <w:rsid w:val="00DE1586"/>
    <w:rPr>
      <w:rFonts w:asciiTheme="majorHAnsi" w:eastAsia="宋体" w:hAnsiTheme="majorHAnsi" w:cstheme="majorBidi"/>
      <w:b/>
      <w:bCs/>
      <w:sz w:val="32"/>
      <w:szCs w:val="32"/>
    </w:rPr>
  </w:style>
  <w:style w:type="character" w:customStyle="1" w:styleId="a7">
    <w:name w:val="标题 字符"/>
    <w:link w:val="a6"/>
    <w:rsid w:val="00DE1586"/>
    <w:rPr>
      <w:rFonts w:ascii="等线 Light" w:eastAsia="宋体" w:hAnsi="等线 Light"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796</Words>
  <Characters>4542</Characters>
  <Application>Microsoft Office Word</Application>
  <DocSecurity>0</DocSecurity>
  <Lines>37</Lines>
  <Paragraphs>10</Paragraphs>
  <ScaleCrop>false</ScaleCrop>
  <Company>微软中国</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2019-08-08T06:05:00Z</dcterms:created>
  <dcterms:modified xsi:type="dcterms:W3CDTF">2019-08-08T06:05:00Z</dcterms:modified>
</cp:coreProperties>
</file>